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8A" w:rsidRDefault="006841EE" w:rsidP="006841E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</w:p>
    <w:p w:rsidR="006841EE" w:rsidRDefault="006841EE" w:rsidP="006841E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Шубиной Е.В.        </w:t>
      </w:r>
    </w:p>
    <w:p w:rsidR="006841EE" w:rsidRDefault="006841EE" w:rsidP="006841E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От____________________________</w:t>
      </w:r>
    </w:p>
    <w:p w:rsidR="006841EE" w:rsidRDefault="006841EE" w:rsidP="006841E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6841EE" w:rsidRDefault="006841EE" w:rsidP="006841E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Проживающей по адресу:</w:t>
      </w:r>
    </w:p>
    <w:p w:rsidR="006841EE" w:rsidRDefault="006841EE" w:rsidP="006841E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6841EE" w:rsidRDefault="006841EE" w:rsidP="006841E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6841EE" w:rsidRDefault="006841EE" w:rsidP="006841E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6841EE" w:rsidRPr="006841EE" w:rsidRDefault="006841EE" w:rsidP="006841E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Тел:_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  </w:t>
      </w:r>
    </w:p>
    <w:p w:rsidR="000F478A" w:rsidRPr="006841EE" w:rsidRDefault="003458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41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F478A" w:rsidRDefault="003458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мою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(моего)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дочь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(сына)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br/>
        <w:t>________________________________________________________(ФИО полностью)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________________(дата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841EE">
        <w:rPr>
          <w:lang w:val="ru-RU"/>
        </w:rPr>
        <w:t xml:space="preserve"> </w:t>
      </w:r>
      <w:proofErr w:type="spellStart"/>
      <w:r w:rsidR="006841EE">
        <w:rPr>
          <w:lang w:val="ru-RU"/>
        </w:rPr>
        <w:t>обу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чащуюся</w:t>
      </w:r>
      <w:proofErr w:type="spellEnd"/>
      <w:r w:rsid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6841EE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proofErr w:type="spellEnd"/>
      <w:r w:rsidR="006841E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41EE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1 (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41EE" w:rsidRDefault="006841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41EE" w:rsidRDefault="006841EE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 (законных представителях)</w:t>
      </w:r>
    </w:p>
    <w:p w:rsidR="002C124E" w:rsidRDefault="002C124E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Мать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( ФИО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, мест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, телефоны)_________________________________________</w:t>
      </w:r>
    </w:p>
    <w:p w:rsidR="002C124E" w:rsidRDefault="002C124E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2C124E" w:rsidRDefault="002C124E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6841EE" w:rsidRDefault="006841EE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Отец:</w:t>
      </w:r>
      <w:r w:rsidR="002C124E" w:rsidRPr="002C12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C124E">
        <w:rPr>
          <w:rFonts w:hAnsi="Times New Roman" w:cs="Times New Roman"/>
          <w:color w:val="000000"/>
          <w:sz w:val="24"/>
          <w:szCs w:val="24"/>
          <w:lang w:val="ru-RU"/>
        </w:rPr>
        <w:t>( ФИО</w:t>
      </w:r>
      <w:proofErr w:type="gramEnd"/>
      <w:r w:rsidR="002C124E">
        <w:rPr>
          <w:rFonts w:hAnsi="Times New Roman" w:cs="Times New Roman"/>
          <w:color w:val="000000"/>
          <w:sz w:val="24"/>
          <w:szCs w:val="24"/>
          <w:lang w:val="ru-RU"/>
        </w:rPr>
        <w:t>, мест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C124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, телефоны)_________________________________________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401C7A" w:rsidRPr="006841EE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F478A" w:rsidRPr="006841EE" w:rsidRDefault="003458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уполномочены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( ФИО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 рождения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паспортные данные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телефоны)__________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( ФИО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, дата рождения , паспортные данные телефоны)_________________________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401C7A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401C7A" w:rsidRPr="006841EE" w:rsidRDefault="00401C7A" w:rsidP="00401C7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"/>
        <w:gridCol w:w="156"/>
        <w:gridCol w:w="210"/>
        <w:gridCol w:w="8361"/>
      </w:tblGrid>
      <w:tr w:rsidR="000F478A" w:rsidTr="00401C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01C7A" w:rsidRDefault="00401C7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01C7A" w:rsidRDefault="00401C7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3458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  <w:p w:rsidR="00401C7A" w:rsidRDefault="00401C7A">
            <w:pPr>
              <w:rPr>
                <w:lang w:val="ru-RU"/>
              </w:rPr>
            </w:pPr>
            <w:r>
              <w:rPr>
                <w:lang w:val="ru-RU"/>
              </w:rPr>
              <w:t xml:space="preserve">В случае, если ребенок уходит </w:t>
            </w:r>
            <w:proofErr w:type="gramStart"/>
            <w:r>
              <w:rPr>
                <w:lang w:val="ru-RU"/>
              </w:rPr>
              <w:t>самостоятельно  обязуюсь</w:t>
            </w:r>
            <w:proofErr w:type="gramEnd"/>
            <w:r>
              <w:rPr>
                <w:lang w:val="ru-RU"/>
              </w:rPr>
              <w:t xml:space="preserve"> предоставлять отдельное заявление</w:t>
            </w:r>
          </w:p>
          <w:p w:rsidR="00401C7A" w:rsidRDefault="00401C7A">
            <w:pPr>
              <w:rPr>
                <w:lang w:val="ru-RU"/>
              </w:rPr>
            </w:pPr>
            <w:r>
              <w:rPr>
                <w:lang w:val="ru-RU"/>
              </w:rPr>
              <w:t xml:space="preserve">Обязуюсь своевременно оплачивать питание ребенка </w:t>
            </w:r>
            <w:proofErr w:type="gramStart"/>
            <w:r>
              <w:rPr>
                <w:lang w:val="ru-RU"/>
              </w:rPr>
              <w:t>( обеды</w:t>
            </w:r>
            <w:proofErr w:type="gramEnd"/>
            <w:r>
              <w:rPr>
                <w:lang w:val="ru-RU"/>
              </w:rPr>
              <w:t>) в школьной столовой</w:t>
            </w:r>
          </w:p>
          <w:p w:rsidR="00401C7A" w:rsidRPr="00401C7A" w:rsidRDefault="00401C7A">
            <w:pPr>
              <w:rPr>
                <w:lang w:val="ru-RU"/>
              </w:rPr>
            </w:pPr>
            <w:r>
              <w:rPr>
                <w:lang w:val="ru-RU"/>
              </w:rPr>
              <w:t>Дата                                                                                            Подпись</w:t>
            </w:r>
          </w:p>
        </w:tc>
      </w:tr>
      <w:tr w:rsidR="000F478A" w:rsidTr="00401C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Pr="00401C7A" w:rsidRDefault="00401C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478A" w:rsidRDefault="000F478A">
      <w:pPr>
        <w:rPr>
          <w:rFonts w:hAnsi="Times New Roman" w:cs="Times New Roman"/>
          <w:color w:val="000000"/>
          <w:sz w:val="24"/>
          <w:szCs w:val="24"/>
        </w:rPr>
      </w:pPr>
    </w:p>
    <w:p w:rsidR="000F478A" w:rsidRPr="006841EE" w:rsidRDefault="003458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6841EE">
        <w:rPr>
          <w:lang w:val="ru-RU"/>
        </w:rPr>
        <w:br/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 СШ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31.08.2022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207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841EE">
        <w:rPr>
          <w:lang w:val="ru-RU"/>
        </w:rPr>
        <w:br/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1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80"/>
        <w:gridCol w:w="1093"/>
        <w:gridCol w:w="1093"/>
        <w:gridCol w:w="1093"/>
      </w:tblGrid>
      <w:tr w:rsidR="000F478A" w:rsidRPr="00401C7A" w:rsidTr="00401C7A">
        <w:tc>
          <w:tcPr>
            <w:tcW w:w="85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Pr="00401C7A" w:rsidRDefault="00401C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                                                                                             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Pr="00401C7A" w:rsidRDefault="000F478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Pr="00401C7A" w:rsidRDefault="000F478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Pr="00401C7A" w:rsidRDefault="000F478A">
            <w:pPr>
              <w:rPr>
                <w:lang w:val="ru-RU"/>
              </w:rPr>
            </w:pPr>
          </w:p>
        </w:tc>
      </w:tr>
      <w:tr w:rsidR="000F478A" w:rsidRPr="00401C7A" w:rsidTr="00401C7A">
        <w:tc>
          <w:tcPr>
            <w:tcW w:w="8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Pr="00401C7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Pr="00401C7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Pr="00401C7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Pr="00401C7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478A" w:rsidRPr="00401C7A" w:rsidRDefault="003458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предоставленным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паспортн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proofErr w:type="gramEnd"/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>щейся</w:t>
      </w:r>
      <w:r w:rsid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щегося</w:t>
      </w:r>
      <w:proofErr w:type="spellEnd"/>
      <w:r w:rsidR="00401C7A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__________________________________________________</w:t>
      </w:r>
      <w:r w:rsidRPr="006841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01C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4"/>
        <w:gridCol w:w="156"/>
      </w:tblGrid>
      <w:tr w:rsidR="000F478A" w:rsidTr="00401C7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Pr="00401C7A" w:rsidRDefault="00401C7A" w:rsidP="00AE301E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                                                                                                    </w:t>
            </w:r>
            <w:r w:rsidR="00AE301E">
              <w:rPr>
                <w:lang w:val="ru-RU"/>
              </w:rPr>
              <w:t>П</w:t>
            </w:r>
            <w:bookmarkStart w:id="0" w:name="_GoBack"/>
            <w:bookmarkEnd w:id="0"/>
            <w:r>
              <w:rPr>
                <w:lang w:val="ru-RU"/>
              </w:rPr>
              <w:t xml:space="preserve">одпись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</w:tc>
      </w:tr>
      <w:tr w:rsidR="000F478A" w:rsidTr="00401C7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</w:tc>
      </w:tr>
      <w:tr w:rsidR="000F478A" w:rsidTr="00401C7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</w:tc>
      </w:tr>
      <w:tr w:rsidR="000F478A" w:rsidTr="00401C7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78A" w:rsidRDefault="000F478A"/>
        </w:tc>
      </w:tr>
      <w:tr w:rsidR="000F478A" w:rsidTr="00401C7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78A" w:rsidRDefault="000F47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5858" w:rsidRDefault="00345858"/>
    <w:sectPr w:rsidR="0034585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478A"/>
    <w:rsid w:val="00271047"/>
    <w:rsid w:val="002C124E"/>
    <w:rsid w:val="002D33B1"/>
    <w:rsid w:val="002D3591"/>
    <w:rsid w:val="00345858"/>
    <w:rsid w:val="003514A0"/>
    <w:rsid w:val="00401C7A"/>
    <w:rsid w:val="004F7E17"/>
    <w:rsid w:val="005A05CE"/>
    <w:rsid w:val="00653AF6"/>
    <w:rsid w:val="006841EE"/>
    <w:rsid w:val="006A5A5C"/>
    <w:rsid w:val="00AE301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16D8"/>
  <w15:docId w15:val="{1C005256-F82E-4FB3-BD8E-C70F40F3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2022-12-21T08:56:00Z</dcterms:created>
  <dcterms:modified xsi:type="dcterms:W3CDTF">2022-12-21T08:56:00Z</dcterms:modified>
</cp:coreProperties>
</file>