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ED" w:rsidRDefault="00D635ED" w:rsidP="00D635ED">
      <w:pPr>
        <w:jc w:val="right"/>
      </w:pPr>
      <w:r>
        <w:t>УТВЕРЖДАЮ:</w:t>
      </w:r>
    </w:p>
    <w:p w:rsidR="00D635ED" w:rsidRDefault="00D635ED" w:rsidP="00D635ED">
      <w:pPr>
        <w:jc w:val="right"/>
      </w:pPr>
      <w:r>
        <w:t>Директор МБОУ Линдовской СШ</w:t>
      </w:r>
    </w:p>
    <w:p w:rsidR="00D635ED" w:rsidRPr="00D635ED" w:rsidRDefault="00D635ED" w:rsidP="00D635ED">
      <w:pPr>
        <w:jc w:val="right"/>
      </w:pPr>
      <w:proofErr w:type="spellStart"/>
      <w:r w:rsidRPr="00D635ED">
        <w:t>Е.В.Шубина</w:t>
      </w:r>
      <w:proofErr w:type="spellEnd"/>
    </w:p>
    <w:p w:rsidR="00D635ED" w:rsidRDefault="00D635ED" w:rsidP="00FB31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Расписание работы </w:t>
      </w:r>
      <w:r w:rsidR="00DC6C38">
        <w:rPr>
          <w:b/>
          <w:bCs/>
          <w:sz w:val="40"/>
          <w:szCs w:val="40"/>
        </w:rPr>
        <w:t>объединений</w:t>
      </w:r>
      <w:r>
        <w:rPr>
          <w:b/>
          <w:bCs/>
          <w:sz w:val="40"/>
          <w:szCs w:val="40"/>
        </w:rPr>
        <w:t xml:space="preserve"> </w:t>
      </w:r>
    </w:p>
    <w:p w:rsidR="00D635ED" w:rsidRDefault="00D635ED" w:rsidP="00FB31ED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в  20</w:t>
      </w:r>
      <w:r w:rsidR="00CC38C7">
        <w:rPr>
          <w:b/>
          <w:bCs/>
          <w:sz w:val="40"/>
          <w:szCs w:val="40"/>
        </w:rPr>
        <w:t>2</w:t>
      </w:r>
      <w:r w:rsidR="0006076C">
        <w:rPr>
          <w:b/>
          <w:bCs/>
          <w:sz w:val="40"/>
          <w:szCs w:val="40"/>
        </w:rPr>
        <w:t>1</w:t>
      </w:r>
      <w:proofErr w:type="gramEnd"/>
      <w:r>
        <w:rPr>
          <w:b/>
          <w:bCs/>
          <w:sz w:val="40"/>
          <w:szCs w:val="40"/>
        </w:rPr>
        <w:t>-20</w:t>
      </w:r>
      <w:r w:rsidR="006611BD">
        <w:rPr>
          <w:b/>
          <w:bCs/>
          <w:sz w:val="40"/>
          <w:szCs w:val="40"/>
        </w:rPr>
        <w:t>2</w:t>
      </w:r>
      <w:r w:rsidR="0006076C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 xml:space="preserve"> учебном  году</w:t>
      </w:r>
    </w:p>
    <w:p w:rsidR="009D0FCD" w:rsidRPr="000B201E" w:rsidRDefault="009D0FCD" w:rsidP="00D635ED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9799" w:type="dxa"/>
        <w:tblInd w:w="-885" w:type="dxa"/>
        <w:tblLayout w:type="fixed"/>
        <w:tblLook w:val="01A0" w:firstRow="1" w:lastRow="0" w:firstColumn="1" w:lastColumn="1" w:noHBand="0" w:noVBand="0"/>
      </w:tblPr>
      <w:tblGrid>
        <w:gridCol w:w="2995"/>
        <w:gridCol w:w="1871"/>
        <w:gridCol w:w="1024"/>
        <w:gridCol w:w="3909"/>
      </w:tblGrid>
      <w:tr w:rsidR="000B201E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F44B3F">
            <w:pPr>
              <w:jc w:val="center"/>
            </w:pPr>
            <w:r>
              <w:t>Название кружка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F44B3F">
            <w:pPr>
              <w:jc w:val="center"/>
            </w:pPr>
            <w:r>
              <w:t>Руководитель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F44B3F">
            <w:pPr>
              <w:jc w:val="center"/>
            </w:pPr>
            <w:r>
              <w:t>Классы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6611BD">
            <w:pPr>
              <w:jc w:val="center"/>
            </w:pPr>
            <w:proofErr w:type="gramStart"/>
            <w:r>
              <w:t>Время  проведения</w:t>
            </w:r>
            <w:proofErr w:type="gramEnd"/>
            <w:r>
              <w:t>/место проведения</w:t>
            </w:r>
          </w:p>
        </w:tc>
      </w:tr>
      <w:tr w:rsidR="000A0798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Default="000A0798" w:rsidP="000A0798">
            <w:pPr>
              <w:jc w:val="center"/>
              <w:rPr>
                <w:b/>
              </w:rPr>
            </w:pPr>
          </w:p>
          <w:p w:rsidR="000A0798" w:rsidRDefault="000A0798" w:rsidP="000A0798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914D87" w:rsidRPr="000B201E" w:rsidRDefault="00914D87" w:rsidP="000A0798">
            <w:pPr>
              <w:jc w:val="center"/>
              <w:rPr>
                <w:b/>
              </w:rPr>
            </w:pPr>
          </w:p>
        </w:tc>
      </w:tr>
      <w:tr w:rsidR="000A0798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06076C" w:rsidRDefault="0006076C" w:rsidP="000A079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Юнармия</w:t>
            </w:r>
            <w:proofErr w:type="spellEnd"/>
            <w:r>
              <w:rPr>
                <w:color w:val="000000" w:themeColor="text1"/>
              </w:rPr>
              <w:t xml:space="preserve"> (Орленок) младшая группа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B11E46" w:rsidRDefault="0006076C" w:rsidP="000A0798">
            <w:pPr>
              <w:jc w:val="center"/>
            </w:pPr>
            <w:proofErr w:type="spellStart"/>
            <w:r>
              <w:t>Горева</w:t>
            </w:r>
            <w:proofErr w:type="spellEnd"/>
            <w:r>
              <w:t xml:space="preserve"> С.В.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B11E46" w:rsidRDefault="0086627E" w:rsidP="0086627E">
            <w:pPr>
              <w:jc w:val="center"/>
            </w:pPr>
            <w:r>
              <w:t>3-5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B11E46" w:rsidRDefault="0006076C" w:rsidP="0086627E">
            <w:r>
              <w:t>14.</w:t>
            </w:r>
            <w:r w:rsidR="0086627E">
              <w:t>40</w:t>
            </w:r>
            <w:r>
              <w:t xml:space="preserve">-15.50/кабинет 102 </w:t>
            </w:r>
            <w:proofErr w:type="spellStart"/>
            <w:r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06076C" w:rsidRDefault="0006076C" w:rsidP="00060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Искусство графики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r>
              <w:t>Гордеева Н.А.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4A0941" w:rsidRDefault="004A0941" w:rsidP="000607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r>
              <w:t>12.50-13.30/ кабинет 105 «Точка роста»</w:t>
            </w:r>
          </w:p>
        </w:tc>
      </w:tr>
      <w:tr w:rsidR="000A0798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5-7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914D87">
            <w:r>
              <w:t xml:space="preserve">14.50-16.20/спорт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8-11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r>
              <w:t xml:space="preserve">16.30-18.00/спорт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A0798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Default="000A0798" w:rsidP="000A0798">
            <w:pPr>
              <w:jc w:val="center"/>
              <w:rPr>
                <w:b/>
              </w:rPr>
            </w:pPr>
          </w:p>
          <w:p w:rsidR="000A0798" w:rsidRDefault="000A0798" w:rsidP="000A0798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914D87" w:rsidRPr="000B201E" w:rsidRDefault="00914D87" w:rsidP="000A0798">
            <w:pPr>
              <w:jc w:val="center"/>
              <w:rPr>
                <w:b/>
              </w:rPr>
            </w:pPr>
          </w:p>
        </w:tc>
      </w:tr>
      <w:tr w:rsidR="000A0798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914D87">
            <w:pPr>
              <w:jc w:val="center"/>
            </w:pPr>
            <w:r>
              <w:t>Баскетбол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7-11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914D87">
            <w:r>
              <w:t xml:space="preserve">14.50-16.20/спорт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8-11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r>
              <w:t xml:space="preserve">16.30-18.00/спорт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A0798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Default="000A0798" w:rsidP="000A0798">
            <w:pPr>
              <w:jc w:val="center"/>
              <w:rPr>
                <w:b/>
              </w:rPr>
            </w:pPr>
          </w:p>
          <w:p w:rsidR="000A0798" w:rsidRDefault="000A0798" w:rsidP="000A0798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914D87" w:rsidRPr="000B201E" w:rsidRDefault="00914D87" w:rsidP="000A0798">
            <w:pPr>
              <w:jc w:val="center"/>
              <w:rPr>
                <w:b/>
              </w:rPr>
            </w:pPr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06076C" w:rsidRDefault="0006076C" w:rsidP="00060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Юнармия</w:t>
            </w:r>
            <w:proofErr w:type="spellEnd"/>
            <w:r>
              <w:rPr>
                <w:color w:val="000000" w:themeColor="text1"/>
              </w:rPr>
              <w:t xml:space="preserve"> (Орленок) старшая группа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proofErr w:type="spellStart"/>
            <w:r>
              <w:t>Горева</w:t>
            </w:r>
            <w:proofErr w:type="spellEnd"/>
            <w:r>
              <w:t xml:space="preserve"> С.В.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r>
              <w:t>13-18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86627E" w:rsidP="0006076C">
            <w:r>
              <w:t>14.40</w:t>
            </w:r>
            <w:r w:rsidR="0006076C">
              <w:t xml:space="preserve">-15.50/кабинет 102 </w:t>
            </w:r>
            <w:proofErr w:type="spellStart"/>
            <w:r w:rsidR="0006076C"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06076C" w:rsidRDefault="0006076C" w:rsidP="00060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Искусство графики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r>
              <w:t>Гордеева Н.А.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4A0941" w:rsidRDefault="004A0941" w:rsidP="000607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r>
              <w:t>13.30-14.10/ компьютерный класс начальная школа</w:t>
            </w:r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5-7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r>
              <w:t xml:space="preserve">14.50-16.20/спорт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6D478B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Pr="000F46A9" w:rsidRDefault="006D478B" w:rsidP="006D478B">
            <w:pPr>
              <w:jc w:val="center"/>
            </w:pPr>
            <w:r w:rsidRPr="000F46A9">
              <w:t>Волейбол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Pr="000F46A9" w:rsidRDefault="006D478B" w:rsidP="006D478B">
            <w:pPr>
              <w:jc w:val="center"/>
            </w:pPr>
            <w:r w:rsidRPr="000F46A9"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Pr="000F46A9" w:rsidRDefault="006D478B" w:rsidP="006D478B">
            <w:pPr>
              <w:jc w:val="center"/>
            </w:pPr>
            <w:r w:rsidRPr="000F46A9">
              <w:t>8-11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Default="006D478B" w:rsidP="006D478B">
            <w:pPr>
              <w:jc w:val="center"/>
            </w:pPr>
            <w:r w:rsidRPr="000F46A9">
              <w:t xml:space="preserve">16.30-18.00/спорт зал </w:t>
            </w:r>
            <w:proofErr w:type="spellStart"/>
            <w:r w:rsidRPr="000F46A9">
              <w:t>зел.школа</w:t>
            </w:r>
            <w:proofErr w:type="spellEnd"/>
          </w:p>
        </w:tc>
      </w:tr>
      <w:tr w:rsidR="00DD4763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pPr>
              <w:jc w:val="center"/>
            </w:pPr>
            <w:r>
              <w:t>Юный эколог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pPr>
              <w:jc w:val="center"/>
            </w:pPr>
            <w:r>
              <w:t>Кирьянова С.Б.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pPr>
              <w:jc w:val="center"/>
            </w:pPr>
            <w: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r>
              <w:t>13.20-14.00 / кабинет 202 начальная школа</w:t>
            </w:r>
          </w:p>
        </w:tc>
      </w:tr>
      <w:tr w:rsidR="00DD4763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06076C" w:rsidP="00DD4763">
            <w:pPr>
              <w:jc w:val="center"/>
            </w:pPr>
            <w:r>
              <w:t>Искусство выразительного чтения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06076C" w:rsidP="00DD4763">
            <w:pPr>
              <w:jc w:val="center"/>
            </w:pPr>
            <w:proofErr w:type="spellStart"/>
            <w:r>
              <w:t>Золина</w:t>
            </w:r>
            <w:proofErr w:type="spellEnd"/>
            <w:r>
              <w:t xml:space="preserve"> А.Н.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06076C" w:rsidP="00DD4763">
            <w:pPr>
              <w:jc w:val="center"/>
            </w:pPr>
            <w: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3D0D69" w:rsidP="00DD4763">
            <w:r>
              <w:t>14.10-14.50/ кабинет 206 начальная школа</w:t>
            </w:r>
          </w:p>
        </w:tc>
      </w:tr>
      <w:tr w:rsidR="00DD4763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pPr>
              <w:jc w:val="center"/>
            </w:pPr>
            <w:r>
              <w:t xml:space="preserve">Рукодельница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pPr>
              <w:jc w:val="center"/>
            </w:pPr>
            <w:r>
              <w:t>Лазарь Е.М.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pPr>
              <w:jc w:val="center"/>
            </w:pPr>
            <w:r>
              <w:t>5-9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r>
              <w:t>15.00-15.40/ кабинет107 начальная школа</w:t>
            </w:r>
          </w:p>
        </w:tc>
      </w:tr>
      <w:tr w:rsidR="00F12547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Default="00F12547" w:rsidP="00F12547">
            <w:r>
              <w:t>Юный музейщик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14676" w:rsidRDefault="00F12547" w:rsidP="00F12547">
            <w:proofErr w:type="spellStart"/>
            <w:r>
              <w:t>Зенова</w:t>
            </w:r>
            <w:proofErr w:type="spellEnd"/>
            <w:r>
              <w:t xml:space="preserve"> О.А.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14676" w:rsidRDefault="00F12547" w:rsidP="00F12547">
            <w:r>
              <w:t>5-7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Default="00F12547" w:rsidP="00F12547">
            <w:r>
              <w:t>14.50-16.20/библиотека, музей</w:t>
            </w:r>
          </w:p>
        </w:tc>
      </w:tr>
      <w:tr w:rsidR="0031656F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F" w:rsidRDefault="0031656F" w:rsidP="0031656F">
            <w:pPr>
              <w:jc w:val="center"/>
              <w:rPr>
                <w:b/>
              </w:rPr>
            </w:pPr>
          </w:p>
          <w:p w:rsidR="0031656F" w:rsidRDefault="0031656F" w:rsidP="0031656F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31656F" w:rsidRPr="000B201E" w:rsidRDefault="0031656F" w:rsidP="0031656F">
            <w:pPr>
              <w:jc w:val="center"/>
              <w:rPr>
                <w:b/>
              </w:rPr>
            </w:pPr>
          </w:p>
        </w:tc>
      </w:tr>
      <w:tr w:rsidR="00F12547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B655F" w:rsidRDefault="00F12547" w:rsidP="00F12547">
            <w:r>
              <w:t>Кукольный театр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B655F" w:rsidRDefault="00F12547" w:rsidP="00F12547">
            <w:proofErr w:type="spellStart"/>
            <w:r>
              <w:t>Зенова</w:t>
            </w:r>
            <w:proofErr w:type="spellEnd"/>
            <w:r>
              <w:t xml:space="preserve"> О.А.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B655F" w:rsidRDefault="00F12547" w:rsidP="00F12547">
            <w:r>
              <w:t>3-4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Default="00F12547" w:rsidP="00F12547">
            <w:r>
              <w:t>13.10-14.20/библиотека</w:t>
            </w:r>
          </w:p>
        </w:tc>
      </w:tr>
    </w:tbl>
    <w:p w:rsidR="00FB31ED" w:rsidRDefault="00FB31ED" w:rsidP="00BD527E">
      <w:pPr>
        <w:rPr>
          <w:b/>
          <w:bCs/>
          <w:sz w:val="40"/>
          <w:szCs w:val="40"/>
        </w:rPr>
      </w:pPr>
      <w:bookmarkStart w:id="0" w:name="_GoBack"/>
      <w:bookmarkEnd w:id="0"/>
    </w:p>
    <w:sectPr w:rsidR="00FB31ED" w:rsidSect="00735C9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43ADB"/>
    <w:multiLevelType w:val="hybridMultilevel"/>
    <w:tmpl w:val="4BC8C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A"/>
    <w:rsid w:val="00031A0F"/>
    <w:rsid w:val="0006076C"/>
    <w:rsid w:val="000A0798"/>
    <w:rsid w:val="000B201E"/>
    <w:rsid w:val="00204B3B"/>
    <w:rsid w:val="0026633A"/>
    <w:rsid w:val="002C41C6"/>
    <w:rsid w:val="002E644F"/>
    <w:rsid w:val="0031656F"/>
    <w:rsid w:val="00356773"/>
    <w:rsid w:val="00361B5A"/>
    <w:rsid w:val="003C444D"/>
    <w:rsid w:val="003D0D69"/>
    <w:rsid w:val="004A0941"/>
    <w:rsid w:val="00562B1F"/>
    <w:rsid w:val="005876D6"/>
    <w:rsid w:val="00643C8C"/>
    <w:rsid w:val="006611BD"/>
    <w:rsid w:val="006A4A20"/>
    <w:rsid w:val="006D478B"/>
    <w:rsid w:val="00735C95"/>
    <w:rsid w:val="007D575B"/>
    <w:rsid w:val="00823E5C"/>
    <w:rsid w:val="0086627E"/>
    <w:rsid w:val="008F6950"/>
    <w:rsid w:val="00914D87"/>
    <w:rsid w:val="009D0FCD"/>
    <w:rsid w:val="009F7469"/>
    <w:rsid w:val="00A41398"/>
    <w:rsid w:val="00A703A1"/>
    <w:rsid w:val="00B03006"/>
    <w:rsid w:val="00B07D78"/>
    <w:rsid w:val="00B11E46"/>
    <w:rsid w:val="00B3752F"/>
    <w:rsid w:val="00B45C26"/>
    <w:rsid w:val="00B77A2D"/>
    <w:rsid w:val="00BD527E"/>
    <w:rsid w:val="00BE4DE8"/>
    <w:rsid w:val="00CC38C7"/>
    <w:rsid w:val="00D635ED"/>
    <w:rsid w:val="00DC6C38"/>
    <w:rsid w:val="00DD4763"/>
    <w:rsid w:val="00E27143"/>
    <w:rsid w:val="00E9581C"/>
    <w:rsid w:val="00EC45DD"/>
    <w:rsid w:val="00ED0C63"/>
    <w:rsid w:val="00EE5287"/>
    <w:rsid w:val="00F12547"/>
    <w:rsid w:val="00F51866"/>
    <w:rsid w:val="00F52228"/>
    <w:rsid w:val="00F70BFF"/>
    <w:rsid w:val="00FB31ED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E345-5E75-45BB-AA17-4AFA71B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3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2021-12-15T12:34:00Z</cp:lastPrinted>
  <dcterms:created xsi:type="dcterms:W3CDTF">2022-04-26T15:22:00Z</dcterms:created>
  <dcterms:modified xsi:type="dcterms:W3CDTF">2022-04-26T15:22:00Z</dcterms:modified>
</cp:coreProperties>
</file>