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FB" w:rsidRPr="003F1E4C" w:rsidRDefault="00D478CC" w:rsidP="00243CFB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243CFB" w:rsidRPr="003F1E4C" w:rsidSect="00243CF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3F1E4C">
        <w:rPr>
          <w:rFonts w:ascii="Times New Roman" w:hAnsi="Times New Roman" w:cs="Times New Roman"/>
          <w:b/>
          <w:sz w:val="36"/>
          <w:szCs w:val="36"/>
        </w:rPr>
        <w:t>Наши Именинники</w:t>
      </w:r>
      <w:r w:rsidR="00841C88" w:rsidRPr="003F1E4C">
        <w:rPr>
          <w:rFonts w:ascii="Times New Roman" w:hAnsi="Times New Roman" w:cs="Times New Roman"/>
          <w:b/>
          <w:sz w:val="36"/>
          <w:szCs w:val="36"/>
        </w:rPr>
        <w:t>.</w:t>
      </w:r>
    </w:p>
    <w:p w:rsidR="00243CFB" w:rsidRPr="003F1E4C" w:rsidRDefault="00243CFB" w:rsidP="00243C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E4C">
        <w:rPr>
          <w:rFonts w:ascii="Times New Roman" w:hAnsi="Times New Roman" w:cs="Times New Roman"/>
          <w:b/>
          <w:sz w:val="32"/>
          <w:szCs w:val="32"/>
        </w:rPr>
        <w:lastRenderedPageBreak/>
        <w:t>Осень.</w:t>
      </w:r>
    </w:p>
    <w:p w:rsidR="00243CFB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 Ярослав – 11.09.2017 г.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– 27.09.2017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Удалова Надежда – 30.09.2017 г.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Крупнова Алиса – 08.10.2017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Алиса – 31.10.2017 г.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– 05.11.2017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15.11.2017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</w:p>
    <w:p w:rsidR="005C7C78" w:rsidRPr="006C3A16" w:rsidRDefault="005C7C78" w:rsidP="008834DE">
      <w:pPr>
        <w:rPr>
          <w:rFonts w:ascii="Times New Roman" w:hAnsi="Times New Roman" w:cs="Times New Roman"/>
          <w:sz w:val="28"/>
          <w:szCs w:val="28"/>
        </w:rPr>
      </w:pPr>
    </w:p>
    <w:p w:rsidR="007E567F" w:rsidRPr="003F1E4C" w:rsidRDefault="007E567F" w:rsidP="007E56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E4C">
        <w:rPr>
          <w:rFonts w:ascii="Times New Roman" w:hAnsi="Times New Roman" w:cs="Times New Roman"/>
          <w:b/>
          <w:sz w:val="32"/>
          <w:szCs w:val="32"/>
        </w:rPr>
        <w:t>Весна.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Ангелина – 15.04.2017 г.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Малова Анастасия – 26.05.2017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Шамугия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26.05.2015 г.</w:t>
      </w:r>
    </w:p>
    <w:p w:rsidR="007E567F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Елисафета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31.05.2016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</w:p>
    <w:p w:rsidR="00DD6FC6" w:rsidRDefault="00DD6FC6" w:rsidP="00DD6F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E4C">
        <w:rPr>
          <w:rFonts w:ascii="Times New Roman" w:hAnsi="Times New Roman" w:cs="Times New Roman"/>
          <w:b/>
          <w:sz w:val="32"/>
          <w:szCs w:val="32"/>
        </w:rPr>
        <w:lastRenderedPageBreak/>
        <w:t>Зима.</w:t>
      </w:r>
    </w:p>
    <w:p w:rsidR="003F1E4C" w:rsidRDefault="003F1E4C" w:rsidP="003F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Мовсесян Элеонора – 14.12.2017 г.</w:t>
      </w:r>
    </w:p>
    <w:p w:rsidR="003F1E4C" w:rsidRDefault="003F1E4C" w:rsidP="003F1E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– 06.01.2015 г.</w:t>
      </w:r>
    </w:p>
    <w:p w:rsidR="003F1E4C" w:rsidRPr="003F1E4C" w:rsidRDefault="003F1E4C" w:rsidP="003F1E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1E4C">
        <w:rPr>
          <w:rFonts w:ascii="Times New Roman" w:hAnsi="Times New Roman" w:cs="Times New Roman"/>
          <w:sz w:val="28"/>
          <w:szCs w:val="28"/>
        </w:rPr>
        <w:t>Давыдюк</w:t>
      </w:r>
      <w:proofErr w:type="spellEnd"/>
      <w:r w:rsidRPr="003F1E4C"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 xml:space="preserve"> – 16.01.2017 г.</w:t>
      </w:r>
    </w:p>
    <w:p w:rsidR="00DD6FC6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Говорков Кирилл – 22.01.2015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– 25.01.2017 г.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– 31.01.2017 г.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Андрей – 02.02.2017 г.</w:t>
      </w:r>
    </w:p>
    <w:p w:rsidR="003F1E4C" w:rsidRPr="006C3A16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Роман – 15.02.2017 г.</w:t>
      </w:r>
    </w:p>
    <w:p w:rsidR="00FC6319" w:rsidRPr="005C7C78" w:rsidRDefault="007E567F" w:rsidP="005C7C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E4C">
        <w:rPr>
          <w:rFonts w:ascii="Times New Roman" w:hAnsi="Times New Roman" w:cs="Times New Roman"/>
          <w:b/>
          <w:sz w:val="32"/>
          <w:szCs w:val="32"/>
        </w:rPr>
        <w:t>Лето.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Минеева Анна – 10.06.2017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– 01.07.2016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Шевелева Варвара – 08.07.2017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Ангелина – 12.07.2015 г.</w:t>
      </w:r>
    </w:p>
    <w:p w:rsidR="005C7C78" w:rsidRDefault="005C7C78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Якименко Александр – 29.07.2015 г.</w:t>
      </w:r>
    </w:p>
    <w:p w:rsidR="003F1E4C" w:rsidRDefault="003F1E4C" w:rsidP="0088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 Юрий – 03.08.2017 г.</w:t>
      </w:r>
    </w:p>
    <w:p w:rsidR="003F1E4C" w:rsidRPr="00FF6D82" w:rsidRDefault="003F1E4C" w:rsidP="008834DE">
      <w:pPr>
        <w:rPr>
          <w:rFonts w:ascii="Times New Roman" w:hAnsi="Times New Roman" w:cs="Times New Roman"/>
          <w:sz w:val="28"/>
          <w:szCs w:val="28"/>
        </w:rPr>
        <w:sectPr w:rsidR="003F1E4C" w:rsidRPr="00FF6D82" w:rsidSect="00243CFB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Ниази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Имран-Кхан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</w:t>
      </w:r>
      <w:r w:rsidR="005C7C78">
        <w:rPr>
          <w:rFonts w:ascii="Times New Roman" w:hAnsi="Times New Roman" w:cs="Times New Roman"/>
          <w:sz w:val="28"/>
          <w:szCs w:val="28"/>
        </w:rPr>
        <w:t>08.2017</w:t>
      </w:r>
      <w:bookmarkStart w:id="0" w:name="_GoBack"/>
      <w:bookmarkEnd w:id="0"/>
    </w:p>
    <w:p w:rsidR="00841C88" w:rsidRPr="008834DE" w:rsidRDefault="00841C88" w:rsidP="008834DE">
      <w:pPr>
        <w:rPr>
          <w:rFonts w:ascii="Times New Roman" w:hAnsi="Times New Roman" w:cs="Times New Roman"/>
          <w:sz w:val="24"/>
          <w:szCs w:val="20"/>
        </w:rPr>
      </w:pPr>
    </w:p>
    <w:sectPr w:rsidR="00841C88" w:rsidRPr="008834DE" w:rsidSect="00243CF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F6EA2"/>
    <w:multiLevelType w:val="hybridMultilevel"/>
    <w:tmpl w:val="B9E8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21"/>
    <w:rsid w:val="00017FA8"/>
    <w:rsid w:val="00114CA0"/>
    <w:rsid w:val="0016588E"/>
    <w:rsid w:val="00243CFB"/>
    <w:rsid w:val="002F41D0"/>
    <w:rsid w:val="00327293"/>
    <w:rsid w:val="0034789E"/>
    <w:rsid w:val="003F1E4C"/>
    <w:rsid w:val="005C7C78"/>
    <w:rsid w:val="006C3A16"/>
    <w:rsid w:val="007E567F"/>
    <w:rsid w:val="00841C88"/>
    <w:rsid w:val="008834DE"/>
    <w:rsid w:val="00A1796E"/>
    <w:rsid w:val="00A677FD"/>
    <w:rsid w:val="00B252D8"/>
    <w:rsid w:val="00C753DF"/>
    <w:rsid w:val="00D478CC"/>
    <w:rsid w:val="00DD6FC6"/>
    <w:rsid w:val="00F85721"/>
    <w:rsid w:val="00FC6319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1A2B"/>
  <w15:chartTrackingRefBased/>
  <w15:docId w15:val="{7CA25AD3-3933-4FE8-919C-ED0ACDF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5D32-B8D1-4533-9FA8-7214D96F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2022-11-21T07:16:00Z</dcterms:created>
  <dcterms:modified xsi:type="dcterms:W3CDTF">2024-09-27T10:30:00Z</dcterms:modified>
</cp:coreProperties>
</file>