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24" w:rsidRPr="00007030" w:rsidRDefault="002B2017" w:rsidP="007A2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7030">
        <w:rPr>
          <w:rFonts w:ascii="Times New Roman" w:hAnsi="Times New Roman" w:cs="Times New Roman"/>
          <w:b/>
          <w:sz w:val="28"/>
          <w:szCs w:val="28"/>
        </w:rPr>
        <w:t>Р</w:t>
      </w:r>
      <w:r w:rsidR="007A2B24" w:rsidRPr="00007030">
        <w:rPr>
          <w:rFonts w:ascii="Times New Roman" w:hAnsi="Times New Roman" w:cs="Times New Roman"/>
          <w:b/>
          <w:sz w:val="28"/>
          <w:szCs w:val="28"/>
        </w:rPr>
        <w:t xml:space="preserve">азмещение обучающихся для </w:t>
      </w:r>
      <w:r w:rsidRPr="00007030">
        <w:rPr>
          <w:rFonts w:ascii="Times New Roman" w:hAnsi="Times New Roman" w:cs="Times New Roman"/>
          <w:b/>
          <w:sz w:val="28"/>
          <w:szCs w:val="28"/>
        </w:rPr>
        <w:t xml:space="preserve"> учебных занятий в период </w:t>
      </w:r>
      <w:proofErr w:type="gramEnd"/>
    </w:p>
    <w:p w:rsidR="00A2619D" w:rsidRPr="00007030" w:rsidRDefault="002B2017" w:rsidP="007A2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030">
        <w:rPr>
          <w:rFonts w:ascii="Times New Roman" w:hAnsi="Times New Roman" w:cs="Times New Roman"/>
          <w:b/>
          <w:sz w:val="28"/>
          <w:szCs w:val="28"/>
        </w:rPr>
        <w:t>с 03.09.2024 года по 14.10.2024 год</w:t>
      </w:r>
    </w:p>
    <w:p w:rsidR="002B2017" w:rsidRDefault="002B2017" w:rsidP="002B2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017">
        <w:rPr>
          <w:rFonts w:ascii="Times New Roman" w:hAnsi="Times New Roman" w:cs="Times New Roman"/>
          <w:b/>
          <w:sz w:val="28"/>
          <w:szCs w:val="28"/>
        </w:rPr>
        <w:t>1 смена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A2B24" w:rsidTr="003D4417">
        <w:tc>
          <w:tcPr>
            <w:tcW w:w="4785" w:type="dxa"/>
          </w:tcPr>
          <w:p w:rsidR="007A2B24" w:rsidRDefault="007A2B24" w:rsidP="002B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МАДОУ Детский сад «Петушок»</w:t>
            </w:r>
          </w:p>
        </w:tc>
        <w:tc>
          <w:tcPr>
            <w:tcW w:w="4786" w:type="dxa"/>
          </w:tcPr>
          <w:p w:rsidR="007A2B24" w:rsidRDefault="007A2B24" w:rsidP="002B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МАУ ДО ЦДТ «Старт»</w:t>
            </w:r>
          </w:p>
        </w:tc>
      </w:tr>
      <w:tr w:rsidR="007A2B24" w:rsidRPr="007A2B24" w:rsidTr="003D4417">
        <w:tc>
          <w:tcPr>
            <w:tcW w:w="4785" w:type="dxa"/>
          </w:tcPr>
          <w:p w:rsidR="007A2B24" w:rsidRPr="007A2B24" w:rsidRDefault="007A2B24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24"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4786" w:type="dxa"/>
          </w:tcPr>
          <w:p w:rsidR="007A2B24" w:rsidRPr="007A2B24" w:rsidRDefault="007A2B24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</w:tr>
      <w:tr w:rsidR="007A2B24" w:rsidRPr="007A2B24" w:rsidTr="003D4417">
        <w:tc>
          <w:tcPr>
            <w:tcW w:w="4785" w:type="dxa"/>
          </w:tcPr>
          <w:p w:rsidR="007A2B24" w:rsidRPr="007A2B24" w:rsidRDefault="007A2B24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B2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«Б»</w:t>
            </w:r>
          </w:p>
        </w:tc>
        <w:tc>
          <w:tcPr>
            <w:tcW w:w="4786" w:type="dxa"/>
          </w:tcPr>
          <w:p w:rsidR="007A2B24" w:rsidRPr="007A2B24" w:rsidRDefault="007A2B24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</w:tr>
      <w:tr w:rsidR="007A2B24" w:rsidRPr="007A2B24" w:rsidTr="003D4417">
        <w:tc>
          <w:tcPr>
            <w:tcW w:w="4785" w:type="dxa"/>
          </w:tcPr>
          <w:p w:rsidR="007A2B24" w:rsidRPr="007A2B24" w:rsidRDefault="007A2B24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4786" w:type="dxa"/>
          </w:tcPr>
          <w:p w:rsidR="007A2B24" w:rsidRDefault="007A2B24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  <w:p w:rsidR="00795DC0" w:rsidRPr="007A2B24" w:rsidRDefault="00795DC0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2B24" w:rsidRPr="007A2B24" w:rsidTr="003D4417">
        <w:tc>
          <w:tcPr>
            <w:tcW w:w="4785" w:type="dxa"/>
          </w:tcPr>
          <w:p w:rsidR="007A2B24" w:rsidRPr="007A2B24" w:rsidRDefault="007A2B24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4786" w:type="dxa"/>
          </w:tcPr>
          <w:p w:rsidR="007A2B24" w:rsidRPr="007A2B24" w:rsidRDefault="007A2B24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DC0" w:rsidRPr="007A2B24" w:rsidTr="003D4417">
        <w:tc>
          <w:tcPr>
            <w:tcW w:w="4785" w:type="dxa"/>
          </w:tcPr>
          <w:p w:rsidR="00795DC0" w:rsidRDefault="00795DC0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1ИН, 2 ИН</w:t>
            </w:r>
          </w:p>
        </w:tc>
        <w:tc>
          <w:tcPr>
            <w:tcW w:w="4786" w:type="dxa"/>
          </w:tcPr>
          <w:p w:rsidR="00795DC0" w:rsidRPr="007A2B24" w:rsidRDefault="00795DC0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017" w:rsidRDefault="00795DC0" w:rsidP="002B2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звонков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95DC0" w:rsidTr="00795DC0">
        <w:tc>
          <w:tcPr>
            <w:tcW w:w="4785" w:type="dxa"/>
          </w:tcPr>
          <w:p w:rsidR="00795DC0" w:rsidRDefault="00795DC0" w:rsidP="002B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1-е классы</w:t>
            </w:r>
          </w:p>
        </w:tc>
        <w:tc>
          <w:tcPr>
            <w:tcW w:w="4786" w:type="dxa"/>
          </w:tcPr>
          <w:p w:rsidR="00795DC0" w:rsidRDefault="00795DC0" w:rsidP="002B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3»А», 4-е классы. 1ИН, 2 ИН</w:t>
            </w:r>
          </w:p>
        </w:tc>
      </w:tr>
      <w:tr w:rsidR="00795DC0" w:rsidRPr="00795DC0" w:rsidTr="00795DC0">
        <w:tc>
          <w:tcPr>
            <w:tcW w:w="4785" w:type="dxa"/>
          </w:tcPr>
          <w:p w:rsidR="00795DC0" w:rsidRPr="00795DC0" w:rsidRDefault="00795DC0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DC0">
              <w:rPr>
                <w:rFonts w:ascii="Times New Roman" w:hAnsi="Times New Roman" w:cs="Times New Roman"/>
                <w:sz w:val="28"/>
                <w:szCs w:val="28"/>
              </w:rPr>
              <w:t>8.00 -8.35</w:t>
            </w:r>
          </w:p>
        </w:tc>
        <w:tc>
          <w:tcPr>
            <w:tcW w:w="4786" w:type="dxa"/>
          </w:tcPr>
          <w:p w:rsidR="00795DC0" w:rsidRPr="00795DC0" w:rsidRDefault="00795DC0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</w:tr>
      <w:tr w:rsidR="00795DC0" w:rsidRPr="00795DC0" w:rsidTr="00795DC0">
        <w:tc>
          <w:tcPr>
            <w:tcW w:w="4785" w:type="dxa"/>
          </w:tcPr>
          <w:p w:rsidR="00795DC0" w:rsidRPr="00795DC0" w:rsidRDefault="00795DC0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8.55-9.30</w:t>
            </w:r>
          </w:p>
        </w:tc>
        <w:tc>
          <w:tcPr>
            <w:tcW w:w="4786" w:type="dxa"/>
          </w:tcPr>
          <w:p w:rsidR="00795DC0" w:rsidRPr="00795DC0" w:rsidRDefault="00795DC0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</w:tc>
      </w:tr>
      <w:tr w:rsidR="00795DC0" w:rsidRPr="00795DC0" w:rsidTr="00795DC0">
        <w:tc>
          <w:tcPr>
            <w:tcW w:w="4785" w:type="dxa"/>
          </w:tcPr>
          <w:p w:rsidR="00795DC0" w:rsidRPr="00795DC0" w:rsidRDefault="00795DC0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9.50-10.30</w:t>
            </w:r>
          </w:p>
        </w:tc>
        <w:tc>
          <w:tcPr>
            <w:tcW w:w="4786" w:type="dxa"/>
          </w:tcPr>
          <w:p w:rsidR="00795DC0" w:rsidRPr="00795DC0" w:rsidRDefault="00795DC0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</w:p>
        </w:tc>
      </w:tr>
      <w:tr w:rsidR="00795DC0" w:rsidRPr="00795DC0" w:rsidTr="00795DC0">
        <w:tc>
          <w:tcPr>
            <w:tcW w:w="4785" w:type="dxa"/>
          </w:tcPr>
          <w:p w:rsidR="00795DC0" w:rsidRPr="00795DC0" w:rsidRDefault="00795DC0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10.50-11.25</w:t>
            </w:r>
          </w:p>
        </w:tc>
        <w:tc>
          <w:tcPr>
            <w:tcW w:w="4786" w:type="dxa"/>
          </w:tcPr>
          <w:p w:rsidR="00795DC0" w:rsidRPr="00795DC0" w:rsidRDefault="00795DC0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11.00-11.40</w:t>
            </w:r>
          </w:p>
        </w:tc>
      </w:tr>
    </w:tbl>
    <w:p w:rsidR="00795DC0" w:rsidRDefault="00795DC0" w:rsidP="002B2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питания</w:t>
      </w:r>
    </w:p>
    <w:tbl>
      <w:tblPr>
        <w:tblStyle w:val="a3"/>
        <w:tblW w:w="0" w:type="auto"/>
        <w:tblLook w:val="04A0"/>
      </w:tblPr>
      <w:tblGrid>
        <w:gridCol w:w="3190"/>
        <w:gridCol w:w="3439"/>
        <w:gridCol w:w="2942"/>
      </w:tblGrid>
      <w:tr w:rsidR="00795DC0" w:rsidTr="003D4417">
        <w:tc>
          <w:tcPr>
            <w:tcW w:w="3190" w:type="dxa"/>
          </w:tcPr>
          <w:p w:rsidR="00795DC0" w:rsidRDefault="003D4417" w:rsidP="002B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3439" w:type="dxa"/>
          </w:tcPr>
          <w:p w:rsidR="00795DC0" w:rsidRDefault="003D4417" w:rsidP="002B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942" w:type="dxa"/>
          </w:tcPr>
          <w:p w:rsidR="00795DC0" w:rsidRDefault="003D4417" w:rsidP="002B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Питание</w:t>
            </w:r>
          </w:p>
        </w:tc>
      </w:tr>
      <w:tr w:rsidR="00795DC0" w:rsidRPr="003D4417" w:rsidTr="003D4417">
        <w:tc>
          <w:tcPr>
            <w:tcW w:w="3190" w:type="dxa"/>
          </w:tcPr>
          <w:p w:rsidR="00795DC0" w:rsidRPr="003D4417" w:rsidRDefault="003D4417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3439" w:type="dxa"/>
          </w:tcPr>
          <w:p w:rsidR="00795DC0" w:rsidRPr="003D4417" w:rsidRDefault="003D4417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«А». 1 «Б», 1ИН , 2 ИН</w:t>
            </w:r>
          </w:p>
        </w:tc>
        <w:tc>
          <w:tcPr>
            <w:tcW w:w="2942" w:type="dxa"/>
          </w:tcPr>
          <w:p w:rsidR="00795DC0" w:rsidRPr="003D4417" w:rsidRDefault="003D4417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795DC0" w:rsidRPr="003D4417" w:rsidTr="003D4417">
        <w:tc>
          <w:tcPr>
            <w:tcW w:w="3190" w:type="dxa"/>
          </w:tcPr>
          <w:p w:rsidR="00795DC0" w:rsidRPr="003D4417" w:rsidRDefault="003D4417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3439" w:type="dxa"/>
          </w:tcPr>
          <w:p w:rsidR="00795DC0" w:rsidRPr="003D4417" w:rsidRDefault="003D4417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 , 3 «А»</w:t>
            </w:r>
          </w:p>
        </w:tc>
        <w:tc>
          <w:tcPr>
            <w:tcW w:w="2942" w:type="dxa"/>
          </w:tcPr>
          <w:p w:rsidR="00795DC0" w:rsidRPr="003D4417" w:rsidRDefault="003D4417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</w:tr>
      <w:tr w:rsidR="00795DC0" w:rsidRPr="003D4417" w:rsidTr="003D4417">
        <w:tc>
          <w:tcPr>
            <w:tcW w:w="3190" w:type="dxa"/>
          </w:tcPr>
          <w:p w:rsidR="00795DC0" w:rsidRPr="003D4417" w:rsidRDefault="003D4417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перемена </w:t>
            </w:r>
          </w:p>
        </w:tc>
        <w:tc>
          <w:tcPr>
            <w:tcW w:w="3439" w:type="dxa"/>
          </w:tcPr>
          <w:p w:rsidR="00795DC0" w:rsidRPr="003D4417" w:rsidRDefault="003D4417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«А», 4 «Б» , 4 «В»</w:t>
            </w:r>
          </w:p>
        </w:tc>
        <w:tc>
          <w:tcPr>
            <w:tcW w:w="2942" w:type="dxa"/>
          </w:tcPr>
          <w:p w:rsidR="00795DC0" w:rsidRPr="003D4417" w:rsidRDefault="003D4417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795DC0" w:rsidRPr="003D4417" w:rsidTr="003D4417">
        <w:tc>
          <w:tcPr>
            <w:tcW w:w="3190" w:type="dxa"/>
          </w:tcPr>
          <w:p w:rsidR="00795DC0" w:rsidRPr="003D4417" w:rsidRDefault="003D4417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3439" w:type="dxa"/>
          </w:tcPr>
          <w:p w:rsidR="00795DC0" w:rsidRPr="003D4417" w:rsidRDefault="003D4417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ИН, 2 ИН</w:t>
            </w:r>
          </w:p>
        </w:tc>
        <w:tc>
          <w:tcPr>
            <w:tcW w:w="2942" w:type="dxa"/>
          </w:tcPr>
          <w:p w:rsidR="00795DC0" w:rsidRPr="003D4417" w:rsidRDefault="003D4417" w:rsidP="002B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</w:tbl>
    <w:p w:rsidR="00007030" w:rsidRDefault="00007030" w:rsidP="00007030">
      <w:pPr>
        <w:rPr>
          <w:rFonts w:ascii="Times New Roman" w:hAnsi="Times New Roman" w:cs="Times New Roman"/>
          <w:sz w:val="28"/>
          <w:szCs w:val="28"/>
        </w:rPr>
      </w:pPr>
    </w:p>
    <w:p w:rsidR="00007030" w:rsidRPr="00007030" w:rsidRDefault="00007030" w:rsidP="00007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Санитарная обработка учебных кабинетов с 11.40-12.00</w:t>
      </w:r>
    </w:p>
    <w:p w:rsidR="003D4417" w:rsidRPr="003D4417" w:rsidRDefault="003D4417" w:rsidP="002B2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417">
        <w:rPr>
          <w:rFonts w:ascii="Times New Roman" w:hAnsi="Times New Roman" w:cs="Times New Roman"/>
          <w:b/>
          <w:sz w:val="28"/>
          <w:szCs w:val="28"/>
        </w:rPr>
        <w:t>2 смена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D4417" w:rsidTr="00D83822">
        <w:tc>
          <w:tcPr>
            <w:tcW w:w="4785" w:type="dxa"/>
          </w:tcPr>
          <w:p w:rsidR="003D4417" w:rsidRDefault="003D4417" w:rsidP="00D838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МАДОУ Детский сад «Петушок»</w:t>
            </w:r>
          </w:p>
        </w:tc>
        <w:tc>
          <w:tcPr>
            <w:tcW w:w="4786" w:type="dxa"/>
          </w:tcPr>
          <w:p w:rsidR="003D4417" w:rsidRDefault="003D4417" w:rsidP="00D838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звонков</w:t>
            </w:r>
          </w:p>
        </w:tc>
      </w:tr>
      <w:tr w:rsidR="003D4417" w:rsidRPr="007A2B24" w:rsidTr="00D83822">
        <w:tc>
          <w:tcPr>
            <w:tcW w:w="4785" w:type="dxa"/>
          </w:tcPr>
          <w:p w:rsidR="003D4417" w:rsidRPr="007A2B24" w:rsidRDefault="003D4417" w:rsidP="00D8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4786" w:type="dxa"/>
            <w:vMerge w:val="restart"/>
          </w:tcPr>
          <w:p w:rsidR="003D4417" w:rsidRDefault="00007030" w:rsidP="00D8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</w:p>
          <w:p w:rsidR="00007030" w:rsidRDefault="00007030" w:rsidP="00D8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  <w:p w:rsidR="00007030" w:rsidRDefault="00007030" w:rsidP="00D8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  <w:p w:rsidR="00007030" w:rsidRPr="007A2B24" w:rsidRDefault="00007030" w:rsidP="00D8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14.55-15.35</w:t>
            </w:r>
          </w:p>
        </w:tc>
      </w:tr>
      <w:tr w:rsidR="003D4417" w:rsidRPr="007A2B24" w:rsidTr="00D83822">
        <w:tc>
          <w:tcPr>
            <w:tcW w:w="4785" w:type="dxa"/>
          </w:tcPr>
          <w:p w:rsidR="003D4417" w:rsidRPr="007A2B24" w:rsidRDefault="003D4417" w:rsidP="00D8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4786" w:type="dxa"/>
            <w:vMerge/>
          </w:tcPr>
          <w:p w:rsidR="003D4417" w:rsidRPr="007A2B24" w:rsidRDefault="003D4417" w:rsidP="00D8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417" w:rsidRPr="007A2B24" w:rsidTr="00D83822">
        <w:tc>
          <w:tcPr>
            <w:tcW w:w="4785" w:type="dxa"/>
          </w:tcPr>
          <w:p w:rsidR="003D4417" w:rsidRPr="007A2B24" w:rsidRDefault="003D4417" w:rsidP="00D8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4786" w:type="dxa"/>
            <w:vMerge/>
          </w:tcPr>
          <w:p w:rsidR="003D4417" w:rsidRPr="007A2B24" w:rsidRDefault="003D4417" w:rsidP="00D8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030" w:rsidRPr="007A2B24" w:rsidTr="00D10886">
        <w:trPr>
          <w:trHeight w:val="654"/>
        </w:trPr>
        <w:tc>
          <w:tcPr>
            <w:tcW w:w="4785" w:type="dxa"/>
          </w:tcPr>
          <w:p w:rsidR="00007030" w:rsidRPr="007A2B24" w:rsidRDefault="00007030" w:rsidP="00D8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vMerge/>
          </w:tcPr>
          <w:p w:rsidR="00007030" w:rsidRPr="007A2B24" w:rsidRDefault="00007030" w:rsidP="00D8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030" w:rsidRDefault="00007030" w:rsidP="003D44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417" w:rsidRDefault="003D4417" w:rsidP="003D44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питания</w:t>
      </w:r>
    </w:p>
    <w:tbl>
      <w:tblPr>
        <w:tblStyle w:val="a3"/>
        <w:tblW w:w="0" w:type="auto"/>
        <w:tblLook w:val="04A0"/>
      </w:tblPr>
      <w:tblGrid>
        <w:gridCol w:w="3190"/>
        <w:gridCol w:w="3439"/>
        <w:gridCol w:w="2942"/>
      </w:tblGrid>
      <w:tr w:rsidR="003D4417" w:rsidTr="00D83822">
        <w:tc>
          <w:tcPr>
            <w:tcW w:w="3190" w:type="dxa"/>
          </w:tcPr>
          <w:p w:rsidR="003D4417" w:rsidRDefault="003D4417" w:rsidP="00D838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3439" w:type="dxa"/>
          </w:tcPr>
          <w:p w:rsidR="003D4417" w:rsidRDefault="003D4417" w:rsidP="00D838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942" w:type="dxa"/>
          </w:tcPr>
          <w:p w:rsidR="003D4417" w:rsidRDefault="003D4417" w:rsidP="00D838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Питание</w:t>
            </w:r>
          </w:p>
        </w:tc>
      </w:tr>
      <w:tr w:rsidR="003D4417" w:rsidRPr="003D4417" w:rsidTr="00D83822">
        <w:tc>
          <w:tcPr>
            <w:tcW w:w="3190" w:type="dxa"/>
          </w:tcPr>
          <w:p w:rsidR="003D4417" w:rsidRPr="003D4417" w:rsidRDefault="003D4417" w:rsidP="00D8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3439" w:type="dxa"/>
          </w:tcPr>
          <w:p w:rsidR="003D4417" w:rsidRPr="003D4417" w:rsidRDefault="00007030" w:rsidP="00D8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«А», 2 «Б»</w:t>
            </w:r>
          </w:p>
        </w:tc>
        <w:tc>
          <w:tcPr>
            <w:tcW w:w="2942" w:type="dxa"/>
          </w:tcPr>
          <w:p w:rsidR="003D4417" w:rsidRPr="003D4417" w:rsidRDefault="003D4417" w:rsidP="00D8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3D4417" w:rsidRPr="003D4417" w:rsidTr="00D83822">
        <w:tc>
          <w:tcPr>
            <w:tcW w:w="3190" w:type="dxa"/>
          </w:tcPr>
          <w:p w:rsidR="003D4417" w:rsidRPr="003D4417" w:rsidRDefault="003D4417" w:rsidP="00D8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3439" w:type="dxa"/>
          </w:tcPr>
          <w:p w:rsidR="003D4417" w:rsidRPr="003D4417" w:rsidRDefault="00007030" w:rsidP="00D8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942" w:type="dxa"/>
          </w:tcPr>
          <w:p w:rsidR="003D4417" w:rsidRPr="003D4417" w:rsidRDefault="003D4417" w:rsidP="00D8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</w:tr>
    </w:tbl>
    <w:p w:rsidR="002B2017" w:rsidRPr="002B2017" w:rsidRDefault="002B2017" w:rsidP="002B20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2017" w:rsidRPr="002B2017" w:rsidSect="00A2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017"/>
    <w:rsid w:val="00007030"/>
    <w:rsid w:val="002B2017"/>
    <w:rsid w:val="003D4417"/>
    <w:rsid w:val="00795DC0"/>
    <w:rsid w:val="007A2B24"/>
    <w:rsid w:val="00A2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2024-09-11T06:05:00Z</dcterms:created>
  <dcterms:modified xsi:type="dcterms:W3CDTF">2024-09-11T07:05:00Z</dcterms:modified>
</cp:coreProperties>
</file>