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C4" w:rsidRDefault="00D210C4" w:rsidP="008314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10C4">
        <w:rPr>
          <w:rFonts w:ascii="Times New Roman" w:hAnsi="Times New Roman" w:cs="Times New Roman"/>
          <w:b/>
          <w:i/>
          <w:sz w:val="24"/>
          <w:szCs w:val="24"/>
        </w:rPr>
        <w:t xml:space="preserve">Расписание занятий в структурном подразделении </w:t>
      </w: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210C4">
        <w:rPr>
          <w:rFonts w:ascii="Times New Roman" w:hAnsi="Times New Roman" w:cs="Times New Roman"/>
          <w:b/>
          <w:i/>
          <w:sz w:val="24"/>
          <w:szCs w:val="24"/>
        </w:rPr>
        <w:t>Точка Роста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D210C4" w:rsidRDefault="00D210C4" w:rsidP="008314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10C4">
        <w:rPr>
          <w:rFonts w:ascii="Times New Roman" w:hAnsi="Times New Roman" w:cs="Times New Roman"/>
          <w:b/>
          <w:i/>
          <w:sz w:val="24"/>
          <w:szCs w:val="24"/>
        </w:rPr>
        <w:t xml:space="preserve"> на 202</w:t>
      </w:r>
      <w:r w:rsidR="00084187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D210C4">
        <w:rPr>
          <w:rFonts w:ascii="Times New Roman" w:hAnsi="Times New Roman" w:cs="Times New Roman"/>
          <w:b/>
          <w:i/>
          <w:sz w:val="24"/>
          <w:szCs w:val="24"/>
        </w:rPr>
        <w:t>-202</w:t>
      </w:r>
      <w:r w:rsidR="00084187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D210C4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</w:t>
      </w:r>
    </w:p>
    <w:p w:rsidR="00D210C4" w:rsidRPr="00D210C4" w:rsidRDefault="00D210C4" w:rsidP="008314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210C4" w:rsidRPr="00D210C4" w:rsidTr="00831405">
        <w:tc>
          <w:tcPr>
            <w:tcW w:w="9571" w:type="dxa"/>
            <w:gridSpan w:val="2"/>
            <w:shd w:val="clear" w:color="auto" w:fill="auto"/>
          </w:tcPr>
          <w:p w:rsidR="00D210C4" w:rsidRPr="00D210C4" w:rsidRDefault="00D210C4" w:rsidP="0083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>3D моделирование</w:t>
            </w:r>
          </w:p>
        </w:tc>
      </w:tr>
      <w:tr w:rsidR="00D210C4" w:rsidRPr="00D210C4" w:rsidTr="00831405">
        <w:tc>
          <w:tcPr>
            <w:tcW w:w="4785" w:type="dxa"/>
            <w:shd w:val="clear" w:color="auto" w:fill="auto"/>
          </w:tcPr>
          <w:p w:rsidR="00D210C4" w:rsidRPr="00D210C4" w:rsidRDefault="00D210C4" w:rsidP="0083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786" w:type="dxa"/>
            <w:shd w:val="clear" w:color="auto" w:fill="auto"/>
          </w:tcPr>
          <w:p w:rsidR="00D210C4" w:rsidRPr="00D210C4" w:rsidRDefault="00D210C4" w:rsidP="0083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D210C4" w:rsidRPr="00D210C4" w:rsidTr="00831405">
        <w:tc>
          <w:tcPr>
            <w:tcW w:w="4785" w:type="dxa"/>
            <w:shd w:val="clear" w:color="auto" w:fill="auto"/>
          </w:tcPr>
          <w:p w:rsidR="00D210C4" w:rsidRPr="00D210C4" w:rsidRDefault="00D210C4" w:rsidP="008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15:40 - 16:20  –  педагог </w:t>
            </w:r>
          </w:p>
          <w:p w:rsidR="00D210C4" w:rsidRPr="00D210C4" w:rsidRDefault="00F2632F" w:rsidP="008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16:30 - 17:1</w:t>
            </w:r>
            <w:r w:rsidR="00D210C4"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0  –  педагог </w:t>
            </w:r>
          </w:p>
        </w:tc>
        <w:tc>
          <w:tcPr>
            <w:tcW w:w="4786" w:type="dxa"/>
            <w:shd w:val="clear" w:color="auto" w:fill="auto"/>
          </w:tcPr>
          <w:p w:rsidR="00D210C4" w:rsidRPr="00D210C4" w:rsidRDefault="00831405" w:rsidP="008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17:00 - 17:40  –  педагог</w:t>
            </w:r>
          </w:p>
          <w:p w:rsidR="00D210C4" w:rsidRPr="00D210C4" w:rsidRDefault="00D210C4" w:rsidP="008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17:50 - 18:30  –  педагог </w:t>
            </w:r>
          </w:p>
        </w:tc>
      </w:tr>
      <w:tr w:rsidR="00D210C4" w:rsidRPr="00D210C4" w:rsidTr="00974AA0">
        <w:tc>
          <w:tcPr>
            <w:tcW w:w="9571" w:type="dxa"/>
            <w:gridSpan w:val="2"/>
            <w:shd w:val="clear" w:color="auto" w:fill="auto"/>
          </w:tcPr>
          <w:p w:rsidR="00D210C4" w:rsidRPr="00D210C4" w:rsidRDefault="00D210C4" w:rsidP="0083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>Квадромир</w:t>
            </w:r>
            <w:proofErr w:type="spellEnd"/>
          </w:p>
        </w:tc>
      </w:tr>
      <w:tr w:rsidR="00D210C4" w:rsidRPr="00D210C4" w:rsidTr="00974AA0">
        <w:tc>
          <w:tcPr>
            <w:tcW w:w="4785" w:type="dxa"/>
            <w:shd w:val="clear" w:color="auto" w:fill="auto"/>
          </w:tcPr>
          <w:p w:rsidR="00D210C4" w:rsidRPr="00D210C4" w:rsidRDefault="00974AA0" w:rsidP="0083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786" w:type="dxa"/>
            <w:shd w:val="clear" w:color="auto" w:fill="auto"/>
          </w:tcPr>
          <w:p w:rsidR="00D210C4" w:rsidRPr="00D210C4" w:rsidRDefault="00974AA0" w:rsidP="0083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D210C4" w:rsidRPr="00D210C4" w:rsidTr="00974AA0">
        <w:tc>
          <w:tcPr>
            <w:tcW w:w="4785" w:type="dxa"/>
            <w:shd w:val="clear" w:color="auto" w:fill="auto"/>
          </w:tcPr>
          <w:p w:rsidR="00D210C4" w:rsidRPr="00D210C4" w:rsidRDefault="00974AA0" w:rsidP="008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15:00 - 15:40</w:t>
            </w:r>
            <w:r w:rsidR="00D210C4"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  – 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Рода Н.В.</w:t>
            </w:r>
          </w:p>
        </w:tc>
        <w:tc>
          <w:tcPr>
            <w:tcW w:w="4786" w:type="dxa"/>
            <w:shd w:val="clear" w:color="auto" w:fill="auto"/>
          </w:tcPr>
          <w:p w:rsidR="00D210C4" w:rsidRPr="00D210C4" w:rsidRDefault="00974AA0" w:rsidP="008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15:00 - 15:40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  – 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Рода Н.В.</w:t>
            </w:r>
          </w:p>
        </w:tc>
      </w:tr>
      <w:tr w:rsidR="00D210C4" w:rsidRPr="00D210C4" w:rsidTr="0008396A">
        <w:tc>
          <w:tcPr>
            <w:tcW w:w="9571" w:type="dxa"/>
            <w:gridSpan w:val="2"/>
          </w:tcPr>
          <w:p w:rsidR="00D210C4" w:rsidRPr="00D210C4" w:rsidRDefault="00D210C4" w:rsidP="0083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Компьютерная графика</w:t>
            </w:r>
          </w:p>
        </w:tc>
      </w:tr>
      <w:tr w:rsidR="00D210C4" w:rsidRPr="00D210C4" w:rsidTr="0008396A">
        <w:tc>
          <w:tcPr>
            <w:tcW w:w="4785" w:type="dxa"/>
          </w:tcPr>
          <w:p w:rsidR="00D210C4" w:rsidRPr="00D210C4" w:rsidRDefault="00D210C4" w:rsidP="0083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786" w:type="dxa"/>
          </w:tcPr>
          <w:p w:rsidR="00D210C4" w:rsidRPr="00D210C4" w:rsidRDefault="00D210C4" w:rsidP="0083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D210C4" w:rsidRPr="00D210C4" w:rsidTr="0008396A">
        <w:tc>
          <w:tcPr>
            <w:tcW w:w="4785" w:type="dxa"/>
          </w:tcPr>
          <w:p w:rsidR="00D210C4" w:rsidRPr="00D210C4" w:rsidRDefault="00084187" w:rsidP="008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15:00 - 15:4</w:t>
            </w:r>
            <w:r w:rsidR="00D210C4" w:rsidRPr="00D210C4">
              <w:rPr>
                <w:rFonts w:ascii="Times New Roman" w:hAnsi="Times New Roman" w:cs="Times New Roman"/>
                <w:sz w:val="24"/>
                <w:szCs w:val="24"/>
              </w:rPr>
              <w:t>0  –  педагог Гордеева Н. А.</w:t>
            </w:r>
          </w:p>
        </w:tc>
        <w:tc>
          <w:tcPr>
            <w:tcW w:w="4786" w:type="dxa"/>
          </w:tcPr>
          <w:p w:rsidR="00D210C4" w:rsidRPr="00D210C4" w:rsidRDefault="00084187" w:rsidP="008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– 15:40</w:t>
            </w:r>
            <w:r w:rsidR="00D210C4"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  –  педагог Гордеева Н. А.</w:t>
            </w:r>
          </w:p>
        </w:tc>
      </w:tr>
      <w:tr w:rsidR="00084187" w:rsidRPr="00D210C4" w:rsidTr="0008396A">
        <w:tc>
          <w:tcPr>
            <w:tcW w:w="4785" w:type="dxa"/>
          </w:tcPr>
          <w:p w:rsidR="00084187" w:rsidRPr="00D210C4" w:rsidRDefault="00084187" w:rsidP="008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15:50 - 16:3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0  –  педагог Гордеева Н. А.</w:t>
            </w:r>
          </w:p>
        </w:tc>
        <w:tc>
          <w:tcPr>
            <w:tcW w:w="4786" w:type="dxa"/>
          </w:tcPr>
          <w:p w:rsidR="00084187" w:rsidRPr="00D210C4" w:rsidRDefault="00084187" w:rsidP="008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15:50 - 16:3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–  педагог Гордеева Н. А.</w:t>
            </w:r>
          </w:p>
        </w:tc>
      </w:tr>
      <w:tr w:rsidR="00084187" w:rsidRPr="00D210C4" w:rsidTr="0008396A">
        <w:tc>
          <w:tcPr>
            <w:tcW w:w="9571" w:type="dxa"/>
            <w:gridSpan w:val="2"/>
          </w:tcPr>
          <w:p w:rsidR="00084187" w:rsidRPr="00D210C4" w:rsidRDefault="00084187" w:rsidP="0083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>Легоконструирование</w:t>
            </w:r>
            <w:proofErr w:type="spellEnd"/>
          </w:p>
        </w:tc>
      </w:tr>
      <w:tr w:rsidR="00084187" w:rsidRPr="00D210C4" w:rsidTr="00974AA0">
        <w:tc>
          <w:tcPr>
            <w:tcW w:w="9571" w:type="dxa"/>
            <w:gridSpan w:val="2"/>
            <w:shd w:val="clear" w:color="auto" w:fill="auto"/>
          </w:tcPr>
          <w:p w:rsidR="00084187" w:rsidRPr="00974AA0" w:rsidRDefault="00974AA0" w:rsidP="0083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084187" w:rsidRPr="00D210C4" w:rsidTr="00974AA0">
        <w:tc>
          <w:tcPr>
            <w:tcW w:w="4785" w:type="dxa"/>
            <w:shd w:val="clear" w:color="auto" w:fill="auto"/>
          </w:tcPr>
          <w:p w:rsidR="00084187" w:rsidRPr="00D210C4" w:rsidRDefault="00974AA0" w:rsidP="008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</w:t>
            </w:r>
            <w:r w:rsidR="00084187" w:rsidRPr="00D210C4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4:4</w:t>
            </w:r>
            <w:r w:rsidR="00084187"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0  – 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Чикунова</w:t>
            </w:r>
            <w:proofErr w:type="spellEnd"/>
            <w:r w:rsidR="00084187"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4187"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84187" w:rsidRPr="00D21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:rsidR="00084187" w:rsidRPr="00D210C4" w:rsidRDefault="00084187" w:rsidP="008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 w:rsidR="00974AA0">
              <w:rPr>
                <w:rFonts w:ascii="Times New Roman" w:hAnsi="Times New Roman" w:cs="Times New Roman"/>
                <w:sz w:val="24"/>
                <w:szCs w:val="24"/>
              </w:rPr>
              <w:t>4:5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 w:rsidR="00974AA0">
              <w:rPr>
                <w:rFonts w:ascii="Times New Roman" w:hAnsi="Times New Roman" w:cs="Times New Roman"/>
                <w:sz w:val="24"/>
                <w:szCs w:val="24"/>
              </w:rPr>
              <w:t>5:3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0  –  педагог </w:t>
            </w:r>
            <w:proofErr w:type="spellStart"/>
            <w:r w:rsidR="00974AA0">
              <w:rPr>
                <w:rFonts w:ascii="Times New Roman" w:hAnsi="Times New Roman" w:cs="Times New Roman"/>
                <w:sz w:val="24"/>
                <w:szCs w:val="24"/>
              </w:rPr>
              <w:t>Чикунова</w:t>
            </w:r>
            <w:proofErr w:type="spellEnd"/>
            <w:r w:rsidR="00974AA0"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4A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74AA0"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74A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74AA0" w:rsidRPr="00D21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4187" w:rsidRPr="00D210C4" w:rsidTr="00831405">
        <w:tc>
          <w:tcPr>
            <w:tcW w:w="9571" w:type="dxa"/>
            <w:gridSpan w:val="2"/>
            <w:shd w:val="clear" w:color="auto" w:fill="auto"/>
          </w:tcPr>
          <w:p w:rsidR="00084187" w:rsidRPr="00D210C4" w:rsidRDefault="00084187" w:rsidP="0083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>Робототехника</w:t>
            </w:r>
            <w:proofErr w:type="gramStart"/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</w:t>
            </w:r>
            <w:proofErr w:type="gramEnd"/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>врика</w:t>
            </w:r>
          </w:p>
        </w:tc>
      </w:tr>
      <w:tr w:rsidR="00084187" w:rsidRPr="00D210C4" w:rsidTr="00831405">
        <w:tc>
          <w:tcPr>
            <w:tcW w:w="4785" w:type="dxa"/>
            <w:shd w:val="clear" w:color="auto" w:fill="auto"/>
          </w:tcPr>
          <w:p w:rsidR="00084187" w:rsidRPr="00D210C4" w:rsidRDefault="00084187" w:rsidP="0083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786" w:type="dxa"/>
            <w:shd w:val="clear" w:color="auto" w:fill="auto"/>
          </w:tcPr>
          <w:p w:rsidR="00084187" w:rsidRPr="00D210C4" w:rsidRDefault="00084187" w:rsidP="0083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084187" w:rsidRPr="00D210C4" w:rsidTr="00831405">
        <w:tc>
          <w:tcPr>
            <w:tcW w:w="4785" w:type="dxa"/>
            <w:shd w:val="clear" w:color="auto" w:fill="auto"/>
          </w:tcPr>
          <w:p w:rsidR="00084187" w:rsidRPr="00D210C4" w:rsidRDefault="00084187" w:rsidP="008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13:40 - 14:20  –  </w:t>
            </w:r>
            <w:r w:rsidR="00831405" w:rsidRPr="00D210C4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084187" w:rsidRPr="00D210C4" w:rsidRDefault="00084187" w:rsidP="008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14:30 - 15:10  –  </w:t>
            </w:r>
            <w:r w:rsidR="00831405" w:rsidRPr="00D210C4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4786" w:type="dxa"/>
            <w:shd w:val="clear" w:color="auto" w:fill="auto"/>
          </w:tcPr>
          <w:p w:rsidR="00084187" w:rsidRPr="00D210C4" w:rsidRDefault="00084187" w:rsidP="008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13:40 - 14:20  –  </w:t>
            </w:r>
            <w:r w:rsidR="00831405" w:rsidRPr="00D210C4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084187" w:rsidRPr="00D210C4" w:rsidRDefault="00084187" w:rsidP="008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14:30 - 15:10  –  </w:t>
            </w:r>
            <w:r w:rsidR="00831405" w:rsidRPr="00D210C4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084187" w:rsidRPr="00D210C4" w:rsidTr="00831405">
        <w:tc>
          <w:tcPr>
            <w:tcW w:w="9571" w:type="dxa"/>
            <w:gridSpan w:val="2"/>
            <w:shd w:val="clear" w:color="auto" w:fill="auto"/>
          </w:tcPr>
          <w:p w:rsidR="00084187" w:rsidRPr="00D210C4" w:rsidRDefault="00084187" w:rsidP="0083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>Робототехника Эврика-2</w:t>
            </w:r>
          </w:p>
        </w:tc>
      </w:tr>
      <w:tr w:rsidR="00084187" w:rsidRPr="00D210C4" w:rsidTr="00831405">
        <w:tc>
          <w:tcPr>
            <w:tcW w:w="4785" w:type="dxa"/>
            <w:shd w:val="clear" w:color="auto" w:fill="auto"/>
          </w:tcPr>
          <w:p w:rsidR="00084187" w:rsidRPr="00D210C4" w:rsidRDefault="00084187" w:rsidP="0083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786" w:type="dxa"/>
            <w:shd w:val="clear" w:color="auto" w:fill="auto"/>
          </w:tcPr>
          <w:p w:rsidR="00084187" w:rsidRPr="00D210C4" w:rsidRDefault="00084187" w:rsidP="0083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084187" w:rsidRPr="00D210C4" w:rsidTr="00831405">
        <w:tc>
          <w:tcPr>
            <w:tcW w:w="4785" w:type="dxa"/>
            <w:shd w:val="clear" w:color="auto" w:fill="auto"/>
          </w:tcPr>
          <w:p w:rsidR="00084187" w:rsidRPr="00D210C4" w:rsidRDefault="00084187" w:rsidP="008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15:20 - 16:00  –  </w:t>
            </w:r>
            <w:r w:rsidR="00831405" w:rsidRPr="00D210C4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084187" w:rsidRPr="00D210C4" w:rsidRDefault="00084187" w:rsidP="008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16:10 - 16:50  –  </w:t>
            </w:r>
            <w:r w:rsidR="00831405" w:rsidRPr="00D210C4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4786" w:type="dxa"/>
            <w:shd w:val="clear" w:color="auto" w:fill="auto"/>
          </w:tcPr>
          <w:p w:rsidR="00084187" w:rsidRPr="00D210C4" w:rsidRDefault="00084187" w:rsidP="008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15:20 - 16:00  –  </w:t>
            </w:r>
            <w:r w:rsidR="00831405" w:rsidRPr="00D210C4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084187" w:rsidRPr="00D210C4" w:rsidRDefault="00084187" w:rsidP="008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16:10 - 16:50  –  </w:t>
            </w:r>
            <w:r w:rsidR="00831405" w:rsidRPr="00D210C4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084187" w:rsidRPr="00D210C4" w:rsidTr="00974AA0">
        <w:tc>
          <w:tcPr>
            <w:tcW w:w="9571" w:type="dxa"/>
            <w:gridSpan w:val="2"/>
            <w:shd w:val="clear" w:color="auto" w:fill="auto"/>
          </w:tcPr>
          <w:p w:rsidR="00084187" w:rsidRPr="00D210C4" w:rsidRDefault="00084187" w:rsidP="0083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</w:tr>
      <w:tr w:rsidR="00084187" w:rsidRPr="00D210C4" w:rsidTr="00974AA0">
        <w:tc>
          <w:tcPr>
            <w:tcW w:w="4785" w:type="dxa"/>
            <w:shd w:val="clear" w:color="auto" w:fill="auto"/>
          </w:tcPr>
          <w:p w:rsidR="00084187" w:rsidRPr="00D210C4" w:rsidRDefault="00084187" w:rsidP="0083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786" w:type="dxa"/>
            <w:shd w:val="clear" w:color="auto" w:fill="auto"/>
          </w:tcPr>
          <w:p w:rsidR="00084187" w:rsidRPr="00D210C4" w:rsidRDefault="00084187" w:rsidP="0083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084187" w:rsidRPr="00D210C4" w:rsidTr="00974AA0">
        <w:tc>
          <w:tcPr>
            <w:tcW w:w="4785" w:type="dxa"/>
            <w:shd w:val="clear" w:color="auto" w:fill="auto"/>
          </w:tcPr>
          <w:p w:rsidR="00084187" w:rsidRPr="00D210C4" w:rsidRDefault="00084187" w:rsidP="008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15:00 - 15:40  –  педагог </w:t>
            </w:r>
            <w:proofErr w:type="spellStart"/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Колодин</w:t>
            </w:r>
            <w:proofErr w:type="spellEnd"/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 В. О. </w:t>
            </w:r>
          </w:p>
          <w:p w:rsidR="00084187" w:rsidRPr="00D210C4" w:rsidRDefault="00974AA0" w:rsidP="008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8314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0 - 16:</w:t>
            </w:r>
            <w:r w:rsidRPr="008314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4187"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0  –  педагог </w:t>
            </w:r>
            <w:proofErr w:type="spellStart"/>
            <w:r w:rsidR="00084187" w:rsidRPr="00D210C4">
              <w:rPr>
                <w:rFonts w:ascii="Times New Roman" w:hAnsi="Times New Roman" w:cs="Times New Roman"/>
                <w:sz w:val="24"/>
                <w:szCs w:val="24"/>
              </w:rPr>
              <w:t>Колодин</w:t>
            </w:r>
            <w:proofErr w:type="spellEnd"/>
            <w:r w:rsidR="00084187"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 В. О. </w:t>
            </w:r>
          </w:p>
        </w:tc>
        <w:tc>
          <w:tcPr>
            <w:tcW w:w="4786" w:type="dxa"/>
            <w:shd w:val="clear" w:color="auto" w:fill="auto"/>
          </w:tcPr>
          <w:p w:rsidR="00084187" w:rsidRPr="00D210C4" w:rsidRDefault="00084187" w:rsidP="008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15:00 - 15:40  –  педагог </w:t>
            </w:r>
            <w:proofErr w:type="spellStart"/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Колодин</w:t>
            </w:r>
            <w:proofErr w:type="spellEnd"/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 В. О. </w:t>
            </w:r>
          </w:p>
          <w:p w:rsidR="00084187" w:rsidRPr="00D210C4" w:rsidRDefault="00974AA0" w:rsidP="008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8314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0 - 16:</w:t>
            </w:r>
            <w:r w:rsidRPr="008314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4187"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0  –  педагог </w:t>
            </w:r>
            <w:proofErr w:type="spellStart"/>
            <w:r w:rsidR="00084187" w:rsidRPr="00D210C4">
              <w:rPr>
                <w:rFonts w:ascii="Times New Roman" w:hAnsi="Times New Roman" w:cs="Times New Roman"/>
                <w:sz w:val="24"/>
                <w:szCs w:val="24"/>
              </w:rPr>
              <w:t>Колодин</w:t>
            </w:r>
            <w:proofErr w:type="spellEnd"/>
            <w:r w:rsidR="00084187"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 В. О. </w:t>
            </w:r>
          </w:p>
        </w:tc>
      </w:tr>
      <w:tr w:rsidR="00084187" w:rsidRPr="00D210C4" w:rsidTr="00974AA0">
        <w:tc>
          <w:tcPr>
            <w:tcW w:w="9571" w:type="dxa"/>
            <w:gridSpan w:val="2"/>
            <w:shd w:val="clear" w:color="auto" w:fill="auto"/>
          </w:tcPr>
          <w:p w:rsidR="00084187" w:rsidRPr="00D210C4" w:rsidRDefault="00084187" w:rsidP="0083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</w:t>
            </w:r>
            <w:proofErr w:type="spellStart"/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>телетворчества</w:t>
            </w:r>
            <w:proofErr w:type="spellEnd"/>
          </w:p>
        </w:tc>
      </w:tr>
      <w:tr w:rsidR="00084187" w:rsidRPr="00D210C4" w:rsidTr="0008396A">
        <w:tc>
          <w:tcPr>
            <w:tcW w:w="4785" w:type="dxa"/>
          </w:tcPr>
          <w:p w:rsidR="00084187" w:rsidRPr="00D210C4" w:rsidRDefault="00084187" w:rsidP="0083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786" w:type="dxa"/>
          </w:tcPr>
          <w:p w:rsidR="00084187" w:rsidRPr="00D210C4" w:rsidRDefault="00084187" w:rsidP="0083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084187" w:rsidRPr="00D210C4" w:rsidTr="0008396A">
        <w:tc>
          <w:tcPr>
            <w:tcW w:w="4785" w:type="dxa"/>
          </w:tcPr>
          <w:p w:rsidR="00084187" w:rsidRPr="00831405" w:rsidRDefault="00F2632F" w:rsidP="008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14:40 - 15:2</w:t>
            </w:r>
            <w:r w:rsidR="00084187"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0  –  педагог </w:t>
            </w:r>
            <w:r w:rsidR="00084187"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  <w:r w:rsidR="00084187"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0841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84187"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41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84187" w:rsidRPr="00D21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4187" w:rsidRPr="00D210C4" w:rsidRDefault="00084187" w:rsidP="008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632F">
              <w:rPr>
                <w:rFonts w:ascii="Times New Roman" w:hAnsi="Times New Roman" w:cs="Times New Roman"/>
                <w:sz w:val="24"/>
                <w:szCs w:val="24"/>
              </w:rPr>
              <w:t>5:3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 w:rsidR="00F2632F">
              <w:rPr>
                <w:rFonts w:ascii="Times New Roman" w:hAnsi="Times New Roman" w:cs="Times New Roman"/>
                <w:sz w:val="24"/>
                <w:szCs w:val="24"/>
              </w:rPr>
              <w:t>6:1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0  – 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084187" w:rsidRPr="00D210C4" w:rsidRDefault="00F2632F" w:rsidP="008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14:40 - 15:2</w:t>
            </w:r>
            <w:r w:rsidR="00084187"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0  –  педагог </w:t>
            </w:r>
            <w:r w:rsidR="00084187"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  <w:r w:rsidR="00084187"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0841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84187"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41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84187" w:rsidRPr="00D21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4187" w:rsidRPr="00D210C4" w:rsidRDefault="00084187" w:rsidP="008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632F">
              <w:rPr>
                <w:rFonts w:ascii="Times New Roman" w:hAnsi="Times New Roman" w:cs="Times New Roman"/>
                <w:sz w:val="24"/>
                <w:szCs w:val="24"/>
              </w:rPr>
              <w:t>5:3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 w:rsidR="00F2632F">
              <w:rPr>
                <w:rFonts w:ascii="Times New Roman" w:hAnsi="Times New Roman" w:cs="Times New Roman"/>
                <w:sz w:val="24"/>
                <w:szCs w:val="24"/>
              </w:rPr>
              <w:t>6:1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0  – 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4187" w:rsidRPr="00D210C4" w:rsidTr="0008396A">
        <w:tc>
          <w:tcPr>
            <w:tcW w:w="9571" w:type="dxa"/>
            <w:gridSpan w:val="2"/>
          </w:tcPr>
          <w:p w:rsidR="00084187" w:rsidRPr="00D210C4" w:rsidRDefault="00084187" w:rsidP="0083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>Школьная газета</w:t>
            </w:r>
          </w:p>
        </w:tc>
      </w:tr>
      <w:tr w:rsidR="00084187" w:rsidRPr="00D210C4" w:rsidTr="0008396A">
        <w:tc>
          <w:tcPr>
            <w:tcW w:w="4785" w:type="dxa"/>
          </w:tcPr>
          <w:p w:rsidR="00084187" w:rsidRPr="00D210C4" w:rsidRDefault="00084187" w:rsidP="0083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786" w:type="dxa"/>
          </w:tcPr>
          <w:p w:rsidR="00084187" w:rsidRPr="00D210C4" w:rsidRDefault="00084187" w:rsidP="0083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084187" w:rsidRPr="00D210C4" w:rsidTr="0008396A">
        <w:tc>
          <w:tcPr>
            <w:tcW w:w="4785" w:type="dxa"/>
          </w:tcPr>
          <w:p w:rsidR="00F2632F" w:rsidRPr="00831405" w:rsidRDefault="00F2632F" w:rsidP="00F2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14:40 - 15:2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0  – 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4187" w:rsidRPr="00D210C4" w:rsidRDefault="00F2632F" w:rsidP="00F2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5:3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6:1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0  – 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F2632F" w:rsidRPr="00831405" w:rsidRDefault="00F2632F" w:rsidP="00F2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14:40 - 15:2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0  – 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4187" w:rsidRPr="00D210C4" w:rsidRDefault="00F2632F" w:rsidP="00F2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5:3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6:1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0  – 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4187" w:rsidRPr="00D210C4" w:rsidTr="0008396A">
        <w:tc>
          <w:tcPr>
            <w:tcW w:w="9571" w:type="dxa"/>
            <w:gridSpan w:val="2"/>
          </w:tcPr>
          <w:p w:rsidR="00084187" w:rsidRPr="00D210C4" w:rsidRDefault="00084187" w:rsidP="00831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Языки программирования </w:t>
            </w:r>
            <w:proofErr w:type="spellStart"/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>Scrath</w:t>
            </w:r>
            <w:proofErr w:type="spellEnd"/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D210C4">
              <w:rPr>
                <w:rFonts w:ascii="Times New Roman" w:hAnsi="Times New Roman" w:cs="Times New Roman"/>
                <w:b/>
                <w:sz w:val="24"/>
                <w:szCs w:val="24"/>
              </w:rPr>
              <w:t>Python</w:t>
            </w:r>
            <w:proofErr w:type="spellEnd"/>
          </w:p>
        </w:tc>
      </w:tr>
      <w:tr w:rsidR="00084187" w:rsidRPr="00D210C4" w:rsidTr="0008396A">
        <w:tc>
          <w:tcPr>
            <w:tcW w:w="4785" w:type="dxa"/>
          </w:tcPr>
          <w:p w:rsidR="00084187" w:rsidRPr="00D210C4" w:rsidRDefault="00084187" w:rsidP="0083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786" w:type="dxa"/>
          </w:tcPr>
          <w:p w:rsidR="00084187" w:rsidRPr="00D210C4" w:rsidRDefault="00084187" w:rsidP="0083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084187" w:rsidRPr="00D210C4" w:rsidTr="0008396A">
        <w:tc>
          <w:tcPr>
            <w:tcW w:w="4785" w:type="dxa"/>
          </w:tcPr>
          <w:p w:rsidR="00084187" w:rsidRPr="00D210C4" w:rsidRDefault="00084187" w:rsidP="008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 w:rsidR="00F2632F">
              <w:rPr>
                <w:rFonts w:ascii="Times New Roman" w:hAnsi="Times New Roman" w:cs="Times New Roman"/>
                <w:sz w:val="24"/>
                <w:szCs w:val="24"/>
              </w:rPr>
              <w:t>7:2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0  –  педагог Гордеева Н. А.</w:t>
            </w:r>
          </w:p>
          <w:p w:rsidR="00084187" w:rsidRPr="00D210C4" w:rsidRDefault="00F2632F" w:rsidP="008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</w:t>
            </w:r>
            <w:r w:rsidR="00084187" w:rsidRPr="00D210C4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8:1</w:t>
            </w:r>
            <w:r w:rsidR="00084187" w:rsidRPr="00D210C4">
              <w:rPr>
                <w:rFonts w:ascii="Times New Roman" w:hAnsi="Times New Roman" w:cs="Times New Roman"/>
                <w:sz w:val="24"/>
                <w:szCs w:val="24"/>
              </w:rPr>
              <w:t>0  –  педагог Гордеева Н. А.</w:t>
            </w:r>
          </w:p>
        </w:tc>
        <w:tc>
          <w:tcPr>
            <w:tcW w:w="4786" w:type="dxa"/>
          </w:tcPr>
          <w:p w:rsidR="00F2632F" w:rsidRPr="00D210C4" w:rsidRDefault="00F2632F" w:rsidP="00F2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7:2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0  –  педагог Гордеева Н. А.</w:t>
            </w:r>
          </w:p>
          <w:p w:rsidR="00084187" w:rsidRPr="00D210C4" w:rsidRDefault="00F2632F" w:rsidP="00F2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8:1</w:t>
            </w:r>
            <w:r w:rsidRPr="00D210C4">
              <w:rPr>
                <w:rFonts w:ascii="Times New Roman" w:hAnsi="Times New Roman" w:cs="Times New Roman"/>
                <w:sz w:val="24"/>
                <w:szCs w:val="24"/>
              </w:rPr>
              <w:t>0  –  педагог Гордеева Н. А.</w:t>
            </w:r>
          </w:p>
        </w:tc>
      </w:tr>
    </w:tbl>
    <w:p w:rsidR="00C77A44" w:rsidRPr="00D210C4" w:rsidRDefault="00C77A44" w:rsidP="00831405">
      <w:pPr>
        <w:rPr>
          <w:rFonts w:ascii="Times New Roman" w:hAnsi="Times New Roman" w:cs="Times New Roman"/>
          <w:sz w:val="24"/>
          <w:szCs w:val="24"/>
        </w:rPr>
      </w:pPr>
    </w:p>
    <w:p w:rsidR="00C77A44" w:rsidRPr="00D210C4" w:rsidRDefault="00C77A44" w:rsidP="00831405">
      <w:pPr>
        <w:rPr>
          <w:rFonts w:ascii="Times New Roman" w:hAnsi="Times New Roman" w:cs="Times New Roman"/>
          <w:sz w:val="24"/>
          <w:szCs w:val="24"/>
        </w:rPr>
      </w:pPr>
    </w:p>
    <w:sectPr w:rsidR="00C77A44" w:rsidRPr="00D210C4" w:rsidSect="00B50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77A44"/>
    <w:rsid w:val="00084187"/>
    <w:rsid w:val="001C7959"/>
    <w:rsid w:val="002418D9"/>
    <w:rsid w:val="00831405"/>
    <w:rsid w:val="00974AA0"/>
    <w:rsid w:val="00B50E30"/>
    <w:rsid w:val="00BB4CA0"/>
    <w:rsid w:val="00C77A44"/>
    <w:rsid w:val="00CE0354"/>
    <w:rsid w:val="00CF12CD"/>
    <w:rsid w:val="00D210C4"/>
    <w:rsid w:val="00F26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A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7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2024-09-03T10:52:00Z</dcterms:created>
  <dcterms:modified xsi:type="dcterms:W3CDTF">2024-09-09T11:59:00Z</dcterms:modified>
</cp:coreProperties>
</file>