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C4" w:rsidRDefault="00D210C4" w:rsidP="00831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0C4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занятий в структурном подразделении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210C4">
        <w:rPr>
          <w:rFonts w:ascii="Times New Roman" w:hAnsi="Times New Roman" w:cs="Times New Roman"/>
          <w:b/>
          <w:i/>
          <w:sz w:val="24"/>
          <w:szCs w:val="24"/>
        </w:rPr>
        <w:t>Точка Роста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210C4" w:rsidRDefault="00D210C4" w:rsidP="00831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0C4">
        <w:rPr>
          <w:rFonts w:ascii="Times New Roman" w:hAnsi="Times New Roman" w:cs="Times New Roman"/>
          <w:b/>
          <w:i/>
          <w:sz w:val="24"/>
          <w:szCs w:val="24"/>
        </w:rPr>
        <w:t xml:space="preserve"> на 202</w:t>
      </w:r>
      <w:r w:rsidR="00084187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210C4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084187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D210C4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D210C4" w:rsidRPr="00D210C4" w:rsidRDefault="00D210C4" w:rsidP="00831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210C4" w:rsidRPr="00D210C4" w:rsidTr="00831405">
        <w:tc>
          <w:tcPr>
            <w:tcW w:w="9571" w:type="dxa"/>
            <w:gridSpan w:val="2"/>
            <w:shd w:val="clear" w:color="auto" w:fill="auto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3D моделирование</w:t>
            </w:r>
          </w:p>
        </w:tc>
      </w:tr>
      <w:tr w:rsidR="00D210C4" w:rsidRPr="00D210C4" w:rsidTr="00831405">
        <w:tc>
          <w:tcPr>
            <w:tcW w:w="4785" w:type="dxa"/>
            <w:shd w:val="clear" w:color="auto" w:fill="auto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  <w:shd w:val="clear" w:color="auto" w:fill="auto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210C4" w:rsidRPr="00D210C4" w:rsidTr="00831405">
        <w:tc>
          <w:tcPr>
            <w:tcW w:w="4785" w:type="dxa"/>
            <w:shd w:val="clear" w:color="auto" w:fill="auto"/>
          </w:tcPr>
          <w:p w:rsidR="00D210C4" w:rsidRPr="00D210C4" w:rsidRDefault="00D210C4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15:40 - 16:20  –  педагог </w:t>
            </w:r>
          </w:p>
          <w:p w:rsidR="00D210C4" w:rsidRPr="00D210C4" w:rsidRDefault="00F2632F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16:30 - 17:1</w:t>
            </w:r>
            <w:r w:rsidR="00D210C4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</w:p>
        </w:tc>
        <w:tc>
          <w:tcPr>
            <w:tcW w:w="4786" w:type="dxa"/>
            <w:shd w:val="clear" w:color="auto" w:fill="auto"/>
          </w:tcPr>
          <w:p w:rsidR="00D210C4" w:rsidRPr="00D210C4" w:rsidRDefault="00831405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17:00 - 17:40  –  педагог</w:t>
            </w:r>
          </w:p>
          <w:p w:rsidR="00D210C4" w:rsidRPr="00D210C4" w:rsidRDefault="00D210C4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17:50 - 18:30  –  педагог </w:t>
            </w:r>
          </w:p>
        </w:tc>
      </w:tr>
      <w:tr w:rsidR="00D210C4" w:rsidRPr="00D210C4" w:rsidTr="00974AA0">
        <w:tc>
          <w:tcPr>
            <w:tcW w:w="9571" w:type="dxa"/>
            <w:gridSpan w:val="2"/>
            <w:shd w:val="clear" w:color="auto" w:fill="auto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Квадромир</w:t>
            </w:r>
            <w:proofErr w:type="spellEnd"/>
          </w:p>
        </w:tc>
      </w:tr>
      <w:tr w:rsidR="00D210C4" w:rsidRPr="00D210C4" w:rsidTr="00974AA0">
        <w:tc>
          <w:tcPr>
            <w:tcW w:w="4785" w:type="dxa"/>
            <w:shd w:val="clear" w:color="auto" w:fill="auto"/>
          </w:tcPr>
          <w:p w:rsidR="00D210C4" w:rsidRPr="00D210C4" w:rsidRDefault="00974AA0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  <w:shd w:val="clear" w:color="auto" w:fill="auto"/>
          </w:tcPr>
          <w:p w:rsidR="00D210C4" w:rsidRPr="00D210C4" w:rsidRDefault="00974AA0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210C4" w:rsidRPr="00D210C4" w:rsidTr="00974AA0">
        <w:tc>
          <w:tcPr>
            <w:tcW w:w="4785" w:type="dxa"/>
            <w:shd w:val="clear" w:color="auto" w:fill="auto"/>
          </w:tcPr>
          <w:p w:rsidR="00D210C4" w:rsidRPr="00D210C4" w:rsidRDefault="00974AA0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15:00 - 15:40</w:t>
            </w:r>
            <w:r w:rsidR="00D210C4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 Н.В.</w:t>
            </w:r>
          </w:p>
        </w:tc>
        <w:tc>
          <w:tcPr>
            <w:tcW w:w="4786" w:type="dxa"/>
            <w:shd w:val="clear" w:color="auto" w:fill="auto"/>
          </w:tcPr>
          <w:p w:rsidR="00D210C4" w:rsidRPr="00D210C4" w:rsidRDefault="00974AA0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15:00 - 15:40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Рода Н.В.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15:00 - 15:4</w:t>
            </w:r>
            <w:r w:rsidR="00D210C4"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</w:tc>
        <w:tc>
          <w:tcPr>
            <w:tcW w:w="4786" w:type="dxa"/>
          </w:tcPr>
          <w:p w:rsidR="00D210C4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 – 15:40</w:t>
            </w:r>
            <w:r w:rsidR="00D210C4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 –  педагог Гордеева Н. А.</w:t>
            </w:r>
          </w:p>
        </w:tc>
      </w:tr>
      <w:tr w:rsidR="00084187" w:rsidRPr="00D210C4" w:rsidTr="0008396A">
        <w:tc>
          <w:tcPr>
            <w:tcW w:w="4785" w:type="dxa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15:50 - 16:3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</w:tc>
        <w:tc>
          <w:tcPr>
            <w:tcW w:w="4786" w:type="dxa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15:50 - 16:3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–  педагог Гордеева Н. А.</w:t>
            </w:r>
          </w:p>
        </w:tc>
      </w:tr>
      <w:tr w:rsidR="00084187" w:rsidRPr="00D210C4" w:rsidTr="0008396A">
        <w:tc>
          <w:tcPr>
            <w:tcW w:w="9571" w:type="dxa"/>
            <w:gridSpan w:val="2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Легоконструирование</w:t>
            </w:r>
            <w:proofErr w:type="spellEnd"/>
          </w:p>
        </w:tc>
      </w:tr>
      <w:tr w:rsidR="00084187" w:rsidRPr="00D210C4" w:rsidTr="00974AA0">
        <w:tc>
          <w:tcPr>
            <w:tcW w:w="9571" w:type="dxa"/>
            <w:gridSpan w:val="2"/>
            <w:shd w:val="clear" w:color="auto" w:fill="auto"/>
          </w:tcPr>
          <w:p w:rsidR="00084187" w:rsidRPr="00974AA0" w:rsidRDefault="00974AA0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84187" w:rsidRPr="00D210C4" w:rsidTr="00974AA0">
        <w:tc>
          <w:tcPr>
            <w:tcW w:w="4785" w:type="dxa"/>
            <w:shd w:val="clear" w:color="auto" w:fill="auto"/>
          </w:tcPr>
          <w:p w:rsidR="00084187" w:rsidRPr="00D210C4" w:rsidRDefault="00974AA0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4:4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Чикунова</w:t>
            </w:r>
            <w:proofErr w:type="spellEnd"/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974AA0">
              <w:rPr>
                <w:rFonts w:ascii="Times New Roman" w:hAnsi="Times New Roman" w:cs="Times New Roman"/>
                <w:sz w:val="24"/>
                <w:szCs w:val="24"/>
              </w:rPr>
              <w:t>4:5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974AA0"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proofErr w:type="spellStart"/>
            <w:r w:rsidR="00974AA0">
              <w:rPr>
                <w:rFonts w:ascii="Times New Roman" w:hAnsi="Times New Roman" w:cs="Times New Roman"/>
                <w:sz w:val="24"/>
                <w:szCs w:val="24"/>
              </w:rPr>
              <w:t>Чикунова</w:t>
            </w:r>
            <w:proofErr w:type="spellEnd"/>
            <w:r w:rsidR="00974AA0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A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4AA0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74A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4AA0"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187" w:rsidRPr="00D210C4" w:rsidTr="00831405">
        <w:tc>
          <w:tcPr>
            <w:tcW w:w="9571" w:type="dxa"/>
            <w:gridSpan w:val="2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gram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врика</w:t>
            </w:r>
          </w:p>
        </w:tc>
      </w:tr>
      <w:tr w:rsidR="00084187" w:rsidRPr="00D210C4" w:rsidTr="00831405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84187" w:rsidRPr="00D210C4" w:rsidTr="00831405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13:40 - 14:20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14:30 - 15:10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13:40 - 14:20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14:30 - 15:10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084187" w:rsidRPr="00D210C4" w:rsidTr="00831405">
        <w:tc>
          <w:tcPr>
            <w:tcW w:w="9571" w:type="dxa"/>
            <w:gridSpan w:val="2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 Эврика-2</w:t>
            </w:r>
          </w:p>
        </w:tc>
      </w:tr>
      <w:tr w:rsidR="00084187" w:rsidRPr="00D210C4" w:rsidTr="00831405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084187" w:rsidRPr="00D210C4" w:rsidTr="00831405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15:20 - 16:00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16:10 - 16:50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15:20 - 16:00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16:10 - 16:50  –  </w:t>
            </w:r>
            <w:r w:rsidR="00831405" w:rsidRPr="00D210C4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084187" w:rsidRPr="00D210C4" w:rsidTr="00974AA0">
        <w:tc>
          <w:tcPr>
            <w:tcW w:w="9571" w:type="dxa"/>
            <w:gridSpan w:val="2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084187" w:rsidRPr="00D210C4" w:rsidTr="00974AA0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084187" w:rsidRPr="00D210C4" w:rsidTr="00974AA0">
        <w:tc>
          <w:tcPr>
            <w:tcW w:w="4785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15:00 - 15:40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  <w:p w:rsidR="00084187" w:rsidRPr="00D210C4" w:rsidRDefault="00974AA0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Pr="0083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0 - 16:</w:t>
            </w:r>
            <w:r w:rsidRPr="0083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proofErr w:type="spellStart"/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</w:tc>
        <w:tc>
          <w:tcPr>
            <w:tcW w:w="4786" w:type="dxa"/>
            <w:shd w:val="clear" w:color="auto" w:fill="auto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15:00 - 15:40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  <w:p w:rsidR="00084187" w:rsidRPr="00D210C4" w:rsidRDefault="00974AA0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Pr="00831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0 - 16:</w:t>
            </w:r>
            <w:r w:rsidRPr="0083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proofErr w:type="spellStart"/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</w:tc>
      </w:tr>
      <w:tr w:rsidR="00084187" w:rsidRPr="00D210C4" w:rsidTr="00974AA0">
        <w:tc>
          <w:tcPr>
            <w:tcW w:w="9571" w:type="dxa"/>
            <w:gridSpan w:val="2"/>
            <w:shd w:val="clear" w:color="auto" w:fill="auto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телетворчества</w:t>
            </w:r>
            <w:proofErr w:type="spellEnd"/>
          </w:p>
        </w:tc>
      </w:tr>
      <w:tr w:rsidR="00084187" w:rsidRPr="00D210C4" w:rsidTr="0008396A">
        <w:tc>
          <w:tcPr>
            <w:tcW w:w="4785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84187" w:rsidRPr="00D210C4" w:rsidTr="0008396A">
        <w:tc>
          <w:tcPr>
            <w:tcW w:w="4785" w:type="dxa"/>
          </w:tcPr>
          <w:p w:rsidR="00084187" w:rsidRPr="00831405" w:rsidRDefault="00F2632F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14:40 - 15:2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32F"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F2632F"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084187" w:rsidRPr="00D210C4" w:rsidRDefault="00F2632F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14:40 - 15:2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41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32F"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F2632F"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187" w:rsidRPr="00D210C4" w:rsidTr="0008396A">
        <w:tc>
          <w:tcPr>
            <w:tcW w:w="9571" w:type="dxa"/>
            <w:gridSpan w:val="2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газета</w:t>
            </w:r>
          </w:p>
        </w:tc>
      </w:tr>
      <w:tr w:rsidR="00084187" w:rsidRPr="00D210C4" w:rsidTr="0008396A">
        <w:tc>
          <w:tcPr>
            <w:tcW w:w="4785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084187" w:rsidRPr="00D210C4" w:rsidTr="0008396A">
        <w:tc>
          <w:tcPr>
            <w:tcW w:w="4785" w:type="dxa"/>
          </w:tcPr>
          <w:p w:rsidR="00F2632F" w:rsidRPr="00831405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14:40 - 15:2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187" w:rsidRPr="00D210C4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F2632F" w:rsidRPr="00831405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14:40 - 15:2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187" w:rsidRPr="00D210C4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6:1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0  – 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4187" w:rsidRPr="00D210C4" w:rsidTr="0008396A">
        <w:tc>
          <w:tcPr>
            <w:tcW w:w="9571" w:type="dxa"/>
            <w:gridSpan w:val="2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Языки программирования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Scrath</w:t>
            </w:r>
            <w:proofErr w:type="spellEnd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</w:p>
        </w:tc>
      </w:tr>
      <w:tr w:rsidR="00084187" w:rsidRPr="00D210C4" w:rsidTr="0008396A">
        <w:tc>
          <w:tcPr>
            <w:tcW w:w="4785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084187" w:rsidRPr="00D210C4" w:rsidRDefault="00084187" w:rsidP="00831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084187" w:rsidRPr="00D210C4" w:rsidTr="0008396A">
        <w:tc>
          <w:tcPr>
            <w:tcW w:w="4785" w:type="dxa"/>
          </w:tcPr>
          <w:p w:rsidR="00084187" w:rsidRPr="00D210C4" w:rsidRDefault="00084187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F2632F">
              <w:rPr>
                <w:rFonts w:ascii="Times New Roman" w:hAnsi="Times New Roman" w:cs="Times New Roman"/>
                <w:sz w:val="24"/>
                <w:szCs w:val="24"/>
              </w:rPr>
              <w:t>7:2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  <w:p w:rsidR="00084187" w:rsidRPr="00D210C4" w:rsidRDefault="00F2632F" w:rsidP="00831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  <w:r w:rsidR="00084187"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</w:tc>
        <w:tc>
          <w:tcPr>
            <w:tcW w:w="4786" w:type="dxa"/>
          </w:tcPr>
          <w:p w:rsidR="00F2632F" w:rsidRPr="00D210C4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7:2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  <w:p w:rsidR="00084187" w:rsidRPr="00D210C4" w:rsidRDefault="00F2632F" w:rsidP="00F2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8:1</w:t>
            </w: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0  –  педагог Гордеева Н. А.</w:t>
            </w:r>
          </w:p>
        </w:tc>
      </w:tr>
    </w:tbl>
    <w:p w:rsidR="00C77A44" w:rsidRPr="00D210C4" w:rsidRDefault="00C77A44" w:rsidP="00831405">
      <w:pPr>
        <w:rPr>
          <w:rFonts w:ascii="Times New Roman" w:hAnsi="Times New Roman" w:cs="Times New Roman"/>
          <w:sz w:val="24"/>
          <w:szCs w:val="24"/>
        </w:rPr>
      </w:pPr>
    </w:p>
    <w:p w:rsidR="00C77A44" w:rsidRPr="00D210C4" w:rsidRDefault="00C77A44" w:rsidP="00831405">
      <w:pPr>
        <w:rPr>
          <w:rFonts w:ascii="Times New Roman" w:hAnsi="Times New Roman" w:cs="Times New Roman"/>
          <w:sz w:val="24"/>
          <w:szCs w:val="24"/>
        </w:rPr>
      </w:pPr>
    </w:p>
    <w:sectPr w:rsidR="00C77A44" w:rsidRPr="00D210C4" w:rsidSect="00B5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77A44"/>
    <w:rsid w:val="00084187"/>
    <w:rsid w:val="001C7959"/>
    <w:rsid w:val="002418D9"/>
    <w:rsid w:val="00831405"/>
    <w:rsid w:val="00974AA0"/>
    <w:rsid w:val="00B50E30"/>
    <w:rsid w:val="00BB4CA0"/>
    <w:rsid w:val="00C77A44"/>
    <w:rsid w:val="00CE0354"/>
    <w:rsid w:val="00CF12CD"/>
    <w:rsid w:val="00D210C4"/>
    <w:rsid w:val="00F2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2024-09-03T10:52:00Z</dcterms:created>
  <dcterms:modified xsi:type="dcterms:W3CDTF">2024-09-09T11:59:00Z</dcterms:modified>
</cp:coreProperties>
</file>