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35" w:type="dxa"/>
        <w:tblInd w:w="55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50"/>
      </w:tblGrid>
      <w:tr w:rsidR="002339AD" w:rsidRPr="003B66E3" w:rsidTr="003B66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AD" w:rsidRPr="003B66E3" w:rsidRDefault="001211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6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B6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</w:t>
            </w:r>
            <w:proofErr w:type="spellStart"/>
            <w:r w:rsidR="003B6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Линдовская</w:t>
            </w:r>
            <w:proofErr w:type="spellEnd"/>
            <w:r w:rsidR="003B6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</w:t>
            </w:r>
            <w:r w:rsidRPr="003B66E3">
              <w:rPr>
                <w:lang w:val="ru-RU"/>
              </w:rPr>
              <w:br/>
            </w:r>
            <w:r w:rsidR="003B6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Шубиной Елене Валерьевне</w:t>
            </w:r>
          </w:p>
          <w:p w:rsidR="003B66E3" w:rsidRDefault="001211C0" w:rsidP="003B66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6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B6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</w:p>
          <w:p w:rsidR="002339AD" w:rsidRPr="003B66E3" w:rsidRDefault="003B66E3" w:rsidP="003B66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  <w:r w:rsidR="001211C0" w:rsidRPr="003B66E3">
              <w:rPr>
                <w:lang w:val="ru-RU"/>
              </w:rPr>
              <w:br/>
            </w:r>
            <w:r w:rsidR="001211C0" w:rsidRPr="003B6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1211C0" w:rsidRPr="003B6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11C0" w:rsidRPr="003B6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1211C0" w:rsidRPr="003B6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1211C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</w:tc>
      </w:tr>
    </w:tbl>
    <w:p w:rsidR="002339AD" w:rsidRPr="003B66E3" w:rsidRDefault="002339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39AD" w:rsidRPr="003B66E3" w:rsidRDefault="001211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2339AD" w:rsidRPr="003B66E3" w:rsidRDefault="002339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39AD" w:rsidRPr="003B66E3" w:rsidRDefault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B66E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мать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66E3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3B66E3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3B66E3">
        <w:rPr>
          <w:lang w:val="ru-RU"/>
        </w:rPr>
        <w:br/>
      </w:r>
      <w:r w:rsidR="003B66E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B66E3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приводить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забирать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01.09.</w:t>
      </w:r>
      <w:r w:rsidR="003B66E3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66E3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39AD" w:rsidRPr="003B66E3" w:rsidRDefault="00EB49F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1._______________________ _________________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_____________________)  _______________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1211C0"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</w:p>
    <w:p w:rsidR="00EB49F3" w:rsidRDefault="00EB49F3" w:rsidP="00EB49F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._______________________ 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_____________________)  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паспорт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</w:p>
    <w:p w:rsidR="00EB49F3" w:rsidRPr="003B66E3" w:rsidRDefault="00EB49F3" w:rsidP="00EB49F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._______________________ 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_____________________)  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паспорт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</w:p>
    <w:p w:rsidR="00EB49F3" w:rsidRPr="003B66E3" w:rsidRDefault="00EB49F3" w:rsidP="00EB49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21"/>
        <w:gridCol w:w="2000"/>
        <w:gridCol w:w="156"/>
      </w:tblGrid>
      <w:tr w:rsidR="002339AD" w:rsidTr="00EB49F3">
        <w:tc>
          <w:tcPr>
            <w:tcW w:w="70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AD" w:rsidRPr="00EB49F3" w:rsidRDefault="00EB49F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Дата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AD" w:rsidRPr="00EB49F3" w:rsidRDefault="00EB49F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AD" w:rsidRDefault="002339AD"/>
        </w:tc>
      </w:tr>
      <w:tr w:rsidR="002339AD" w:rsidTr="00EB49F3">
        <w:trPr>
          <w:gridAfter w:val="1"/>
        </w:trPr>
        <w:tc>
          <w:tcPr>
            <w:tcW w:w="70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AD" w:rsidRDefault="002339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AD" w:rsidRDefault="002339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39AD" w:rsidRDefault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ен</w:t>
      </w:r>
      <w:proofErr w:type="spellEnd"/>
    </w:p>
    <w:p w:rsidR="00EB49F3" w:rsidRDefault="00EB49F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EB49F3" w:rsidRDefault="00EB49F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</w:p>
    <w:p w:rsidR="00EB49F3" w:rsidRPr="00EB49F3" w:rsidRDefault="00EB49F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</w:p>
    <w:p w:rsidR="002339AD" w:rsidRPr="00EB49F3" w:rsidRDefault="001211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</w:t>
      </w:r>
      <w:r w:rsidRPr="00EB4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EB49F3">
        <w:rPr>
          <w:lang w:val="ru-RU"/>
        </w:rPr>
        <w:br/>
      </w:r>
      <w:r w:rsidRPr="00EB4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B4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4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EB4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4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B4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4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2339AD" w:rsidRPr="00EB49F3" w:rsidRDefault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Муниципальному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автономному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общеобразовательному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зарегистрированному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нижегородская область, </w:t>
      </w:r>
      <w:proofErr w:type="spellStart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г.о.г</w:t>
      </w:r>
      <w:proofErr w:type="spellEnd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. Бор, с. Линда , ул. Школьная д. 7-а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39AD" w:rsidRPr="00EB49F3" w:rsidRDefault="001211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отчества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39AD" w:rsidRPr="003B66E3" w:rsidRDefault="001211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документе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удостоверяющем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39AD" w:rsidRPr="00EB49F3" w:rsidRDefault="001211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39AD" w:rsidRPr="003B66E3" w:rsidRDefault="001211C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родственных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связях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</w:t>
      </w:r>
      <w:proofErr w:type="gramStart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_(</w:t>
      </w:r>
      <w:proofErr w:type="spellStart"/>
      <w:proofErr w:type="gramEnd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proofErr w:type="spellEnd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ребенка)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39AD" w:rsidRPr="003B66E3" w:rsidRDefault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3B66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3B66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</w:t>
      </w:r>
      <w:r w:rsidRPr="003B66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ности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39AD" w:rsidRPr="003B66E3" w:rsidRDefault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блокирован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39AD" w:rsidRPr="003B66E3" w:rsidRDefault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EB49F3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99"/>
        <w:gridCol w:w="3699"/>
        <w:gridCol w:w="1623"/>
        <w:gridCol w:w="156"/>
      </w:tblGrid>
      <w:tr w:rsidR="002339AD" w:rsidTr="00EB49F3">
        <w:tc>
          <w:tcPr>
            <w:tcW w:w="758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AD" w:rsidRPr="00EB49F3" w:rsidRDefault="00EB4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Дата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AD" w:rsidRPr="00EB49F3" w:rsidRDefault="00EB4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AD" w:rsidRDefault="002339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9AD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AD" w:rsidRDefault="002339AD" w:rsidP="00EB4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AD" w:rsidRDefault="002339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39AD" w:rsidRDefault="002339AD">
      <w:pPr>
        <w:rPr>
          <w:rFonts w:hAnsi="Times New Roman" w:cs="Times New Roman"/>
          <w:color w:val="000000"/>
          <w:sz w:val="24"/>
          <w:szCs w:val="24"/>
        </w:rPr>
      </w:pPr>
    </w:p>
    <w:p w:rsidR="001211C0" w:rsidRDefault="001211C0">
      <w:pPr>
        <w:rPr>
          <w:rFonts w:hAnsi="Times New Roman" w:cs="Times New Roman"/>
          <w:color w:val="000000"/>
          <w:sz w:val="24"/>
          <w:szCs w:val="24"/>
        </w:rPr>
      </w:pPr>
    </w:p>
    <w:p w:rsidR="001211C0" w:rsidRDefault="001211C0">
      <w:pPr>
        <w:rPr>
          <w:rFonts w:hAnsi="Times New Roman" w:cs="Times New Roman"/>
          <w:color w:val="000000"/>
          <w:sz w:val="24"/>
          <w:szCs w:val="24"/>
        </w:rPr>
      </w:pPr>
    </w:p>
    <w:p w:rsidR="001211C0" w:rsidRDefault="001211C0">
      <w:pPr>
        <w:rPr>
          <w:rFonts w:hAnsi="Times New Roman" w:cs="Times New Roman"/>
          <w:color w:val="000000"/>
          <w:sz w:val="24"/>
          <w:szCs w:val="24"/>
        </w:rPr>
      </w:pPr>
    </w:p>
    <w:p w:rsidR="001211C0" w:rsidRDefault="001211C0">
      <w:pPr>
        <w:rPr>
          <w:rFonts w:hAnsi="Times New Roman" w:cs="Times New Roman"/>
          <w:color w:val="000000"/>
          <w:sz w:val="24"/>
          <w:szCs w:val="24"/>
        </w:rPr>
      </w:pPr>
    </w:p>
    <w:p w:rsidR="001211C0" w:rsidRDefault="001211C0">
      <w:pPr>
        <w:rPr>
          <w:rFonts w:hAnsi="Times New Roman" w:cs="Times New Roman"/>
          <w:color w:val="000000"/>
          <w:sz w:val="24"/>
          <w:szCs w:val="24"/>
        </w:rPr>
      </w:pPr>
    </w:p>
    <w:p w:rsidR="001211C0" w:rsidRPr="00EB49F3" w:rsidRDefault="001211C0" w:rsidP="001211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</w:t>
      </w:r>
      <w:r w:rsidRPr="00EB4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EB49F3">
        <w:rPr>
          <w:lang w:val="ru-RU"/>
        </w:rPr>
        <w:br/>
      </w:r>
      <w:r w:rsidRPr="00EB4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:rsidR="001211C0" w:rsidRPr="00EB49F3" w:rsidRDefault="001211C0" w:rsidP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проживающая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в соответствии с пунктом 1 части 1 статьи 6 и статьей 9 Федерального закона от 27.07.2006 № 152-ФЗ «О персональных данных» своей волей и в своих интересах даю согласие Муниципальному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автономному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общеобразовательному учреждению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),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нижегородская область,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г.о.г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 Бор, с. Линда , ул. Школьная д. 7-а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, на обработку моих персональных данных в объеме:</w:t>
      </w:r>
    </w:p>
    <w:p w:rsidR="001211C0" w:rsidRPr="00EB49F3" w:rsidRDefault="001211C0" w:rsidP="001211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фамилии, имени, отчества;</w:t>
      </w:r>
    </w:p>
    <w:p w:rsidR="001211C0" w:rsidRPr="003B66E3" w:rsidRDefault="001211C0" w:rsidP="001211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сведений о документе, удостоверяющем личность;</w:t>
      </w:r>
    </w:p>
    <w:p w:rsidR="001211C0" w:rsidRPr="00EB49F3" w:rsidRDefault="001211C0" w:rsidP="001211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номера телефона;</w:t>
      </w:r>
    </w:p>
    <w:p w:rsidR="001211C0" w:rsidRPr="003B66E3" w:rsidRDefault="001211C0" w:rsidP="001211C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сведений о родственных связях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_(</w:t>
      </w:r>
      <w:proofErr w:type="spellStart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ребенка)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11C0" w:rsidRPr="003B66E3" w:rsidRDefault="001211C0" w:rsidP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3B66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 обеспечения безопасности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оформления документов для пропуска на территорию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11C0" w:rsidRPr="003B66E3" w:rsidRDefault="001211C0" w:rsidP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1211C0" w:rsidRPr="003B66E3" w:rsidRDefault="001211C0" w:rsidP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 отзыва. Настоящее согласие действует со дня его подписания до момента отчисления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88"/>
        <w:gridCol w:w="1433"/>
        <w:gridCol w:w="156"/>
      </w:tblGrid>
      <w:tr w:rsidR="001211C0" w:rsidTr="003D4800">
        <w:tc>
          <w:tcPr>
            <w:tcW w:w="75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1C0" w:rsidRPr="00EB49F3" w:rsidRDefault="001211C0" w:rsidP="003D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Дата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1C0" w:rsidRDefault="001211C0" w:rsidP="003D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Подпись</w:t>
            </w:r>
          </w:p>
          <w:p w:rsidR="001211C0" w:rsidRPr="00EB49F3" w:rsidRDefault="001211C0" w:rsidP="003D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1C0" w:rsidRDefault="001211C0" w:rsidP="003D48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11C0" w:rsidRDefault="001211C0">
      <w:pPr>
        <w:rPr>
          <w:rFonts w:hAnsi="Times New Roman" w:cs="Times New Roman"/>
          <w:color w:val="000000"/>
          <w:sz w:val="24"/>
          <w:szCs w:val="24"/>
        </w:rPr>
      </w:pPr>
    </w:p>
    <w:p w:rsidR="001211C0" w:rsidRDefault="001211C0">
      <w:pPr>
        <w:rPr>
          <w:rFonts w:hAnsi="Times New Roman" w:cs="Times New Roman"/>
          <w:color w:val="000000"/>
          <w:sz w:val="24"/>
          <w:szCs w:val="24"/>
        </w:rPr>
      </w:pPr>
    </w:p>
    <w:p w:rsidR="001211C0" w:rsidRDefault="001211C0">
      <w:pPr>
        <w:rPr>
          <w:rFonts w:hAnsi="Times New Roman" w:cs="Times New Roman"/>
          <w:color w:val="000000"/>
          <w:sz w:val="24"/>
          <w:szCs w:val="24"/>
        </w:rPr>
      </w:pPr>
    </w:p>
    <w:p w:rsidR="001211C0" w:rsidRDefault="001211C0">
      <w:pPr>
        <w:rPr>
          <w:rFonts w:hAnsi="Times New Roman" w:cs="Times New Roman"/>
          <w:color w:val="000000"/>
          <w:sz w:val="24"/>
          <w:szCs w:val="24"/>
        </w:rPr>
      </w:pPr>
    </w:p>
    <w:p w:rsidR="001211C0" w:rsidRDefault="001211C0">
      <w:pPr>
        <w:rPr>
          <w:rFonts w:hAnsi="Times New Roman" w:cs="Times New Roman"/>
          <w:color w:val="000000"/>
          <w:sz w:val="24"/>
          <w:szCs w:val="24"/>
        </w:rPr>
      </w:pPr>
    </w:p>
    <w:p w:rsidR="001211C0" w:rsidRPr="00EB49F3" w:rsidRDefault="001211C0" w:rsidP="001211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</w:t>
      </w:r>
      <w:r w:rsidRPr="00EB4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EB49F3">
        <w:rPr>
          <w:lang w:val="ru-RU"/>
        </w:rPr>
        <w:br/>
      </w:r>
      <w:r w:rsidRPr="00EB4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:rsidR="001211C0" w:rsidRPr="00EB49F3" w:rsidRDefault="001211C0" w:rsidP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проживающая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в соответствии с пунктом 1 части 1 статьи 6 и статьей 9 Федерального закона от 27.07.2006 № 152-ФЗ «О персональных данных» своей волей и в своих интересах даю согласие Муниципальному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автономному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общеобразовательному учреждению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),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нижегородская область,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г.о.г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 Бор, с. Линда , ул. Школьная д. 7-а</w:t>
      </w: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, на обработку моих персональных данных в объеме:</w:t>
      </w:r>
    </w:p>
    <w:p w:rsidR="001211C0" w:rsidRPr="00EB49F3" w:rsidRDefault="001211C0" w:rsidP="001211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фамилии, имени, отчества;</w:t>
      </w:r>
    </w:p>
    <w:p w:rsidR="001211C0" w:rsidRPr="003B66E3" w:rsidRDefault="001211C0" w:rsidP="001211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сведений о документе, удостоверяющем личность;</w:t>
      </w:r>
    </w:p>
    <w:p w:rsidR="001211C0" w:rsidRPr="00EB49F3" w:rsidRDefault="001211C0" w:rsidP="001211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49F3">
        <w:rPr>
          <w:rFonts w:hAnsi="Times New Roman" w:cs="Times New Roman"/>
          <w:color w:val="000000"/>
          <w:sz w:val="24"/>
          <w:szCs w:val="24"/>
          <w:lang w:val="ru-RU"/>
        </w:rPr>
        <w:t>номера телефона;</w:t>
      </w:r>
    </w:p>
    <w:p w:rsidR="001211C0" w:rsidRPr="003B66E3" w:rsidRDefault="001211C0" w:rsidP="001211C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сведений о родственных связях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_(</w:t>
      </w:r>
      <w:proofErr w:type="spellStart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ребенка)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11C0" w:rsidRPr="003B66E3" w:rsidRDefault="001211C0" w:rsidP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3B66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 обеспечения безопасности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оформления документов для пропуска на территорию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11C0" w:rsidRPr="003B66E3" w:rsidRDefault="001211C0" w:rsidP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1211C0" w:rsidRPr="003B66E3" w:rsidRDefault="001211C0" w:rsidP="0012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 отзыва. Настоящее согласие действует со дня его подписания до момента отчисления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</w:t>
      </w:r>
      <w:r w:rsidRPr="003B66E3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88"/>
        <w:gridCol w:w="1433"/>
        <w:gridCol w:w="156"/>
      </w:tblGrid>
      <w:tr w:rsidR="001211C0" w:rsidTr="003D4800">
        <w:tc>
          <w:tcPr>
            <w:tcW w:w="75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1C0" w:rsidRPr="00EB49F3" w:rsidRDefault="001211C0" w:rsidP="003D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Дата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1C0" w:rsidRPr="00EB49F3" w:rsidRDefault="001211C0" w:rsidP="003D4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1C0" w:rsidRDefault="001211C0" w:rsidP="003D48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11C0" w:rsidRDefault="001211C0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1211C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33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F09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11C0"/>
    <w:rsid w:val="002339AD"/>
    <w:rsid w:val="002D33B1"/>
    <w:rsid w:val="002D3591"/>
    <w:rsid w:val="003514A0"/>
    <w:rsid w:val="003B66E3"/>
    <w:rsid w:val="004F7E17"/>
    <w:rsid w:val="005A05CE"/>
    <w:rsid w:val="00653AF6"/>
    <w:rsid w:val="00B73A5A"/>
    <w:rsid w:val="00E438A1"/>
    <w:rsid w:val="00EB49F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80D2"/>
  <w15:docId w15:val="{CC8E7D57-40A5-4DBA-8720-0ADE61CC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2023-01-12T13:26:00Z</dcterms:modified>
</cp:coreProperties>
</file>