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F51DAB" w:rsidRPr="00F51DAB" w:rsidTr="00A5413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W w:w="0" w:type="auto"/>
              <w:tblInd w:w="376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5266"/>
            </w:tblGrid>
            <w:tr w:rsidR="00F51DAB" w:rsidRPr="00F51DAB" w:rsidTr="00A54130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51DAB" w:rsidRPr="00FA1123" w:rsidRDefault="00F51DAB" w:rsidP="00A54130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FA112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Директору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МАОУ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Линдовская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СШ</w:t>
                  </w:r>
                  <w:r w:rsidRPr="00FA1123">
                    <w:rPr>
                      <w:lang w:val="ru-RU"/>
                    </w:rPr>
                    <w:br/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Елене Валерьевне Шубиной</w:t>
                  </w:r>
                </w:p>
                <w:p w:rsidR="00F51DAB" w:rsidRPr="00FA1123" w:rsidRDefault="00F51DAB" w:rsidP="00A54130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FA112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от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____________________________________</w:t>
                  </w:r>
                  <w:r w:rsidRPr="00FA112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,</w:t>
                  </w:r>
                  <w:r w:rsidRPr="00FA1123">
                    <w:rPr>
                      <w:lang w:val="ru-RU"/>
                    </w:rPr>
                    <w:br/>
                  </w:r>
                  <w:r w:rsidRPr="00FA112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паспорт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_______________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FA112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выдан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________</w:t>
                  </w:r>
                  <w:r w:rsidRPr="00FA112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_____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FA112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г.</w:t>
                  </w:r>
                  <w:r w:rsidRPr="00FA1123">
                    <w:rPr>
                      <w:lang w:val="ru-RU"/>
                    </w:rPr>
                    <w:br/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___________________________________________</w:t>
                  </w:r>
                  <w:r w:rsidRPr="00FA1123">
                    <w:rPr>
                      <w:lang w:val="ru-RU"/>
                    </w:rPr>
                    <w:br/>
                  </w:r>
                  <w:r w:rsidRPr="00FA112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проживающего(ей) по адресу: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___________________________________________</w:t>
                  </w:r>
                  <w:r w:rsidRPr="00FA112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контактный телефон: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_________________________</w:t>
                  </w:r>
                </w:p>
              </w:tc>
            </w:tr>
          </w:tbl>
          <w:p w:rsidR="00F51DAB" w:rsidRPr="003067AB" w:rsidRDefault="00F51DAB" w:rsidP="00A541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F5CED" w:rsidRPr="00F51DAB" w:rsidRDefault="0065572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:rsidR="004F5CED" w:rsidRPr="00F51DAB" w:rsidRDefault="0065572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F51D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51D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передачу</w:t>
      </w:r>
      <w:r w:rsidRPr="00F51D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51D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F51D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51D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F51D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51D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  <w:r w:rsidRPr="00F51D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51D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третьей</w:t>
      </w:r>
      <w:r w:rsidRPr="00F51D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51D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стороне</w:t>
      </w:r>
    </w:p>
    <w:p w:rsidR="004F5CED" w:rsidRPr="00F51DAB" w:rsidRDefault="004F5CE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5CED" w:rsidRPr="00F51DAB" w:rsidRDefault="0065572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51DAB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статьей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волей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интересе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выражаю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51DAB" w:rsidRPr="00812212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Муниципальному </w:t>
      </w:r>
      <w:r w:rsid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автономному </w:t>
      </w:r>
      <w:r w:rsidR="00F51DAB" w:rsidRPr="00812212">
        <w:rPr>
          <w:rFonts w:hAnsi="Times New Roman" w:cs="Times New Roman"/>
          <w:color w:val="000000"/>
          <w:sz w:val="24"/>
          <w:szCs w:val="24"/>
          <w:lang w:val="ru-RU"/>
        </w:rPr>
        <w:t xml:space="preserve">общеобразовательному учреждению </w:t>
      </w:r>
      <w:proofErr w:type="spellStart"/>
      <w:r w:rsidR="00F51DAB">
        <w:rPr>
          <w:rFonts w:hAnsi="Times New Roman" w:cs="Times New Roman"/>
          <w:color w:val="000000"/>
          <w:sz w:val="24"/>
          <w:szCs w:val="24"/>
          <w:lang w:val="ru-RU"/>
        </w:rPr>
        <w:t>Линдовская</w:t>
      </w:r>
      <w:proofErr w:type="spellEnd"/>
      <w:r w:rsid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школа </w:t>
      </w:r>
      <w:r w:rsidR="00F51DAB" w:rsidRPr="00812212">
        <w:rPr>
          <w:rFonts w:hAnsi="Times New Roman" w:cs="Times New Roman"/>
          <w:color w:val="000000"/>
          <w:sz w:val="24"/>
          <w:szCs w:val="24"/>
          <w:lang w:val="ru-RU"/>
        </w:rPr>
        <w:t>(далее –</w:t>
      </w:r>
      <w:r w:rsid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МАОУ </w:t>
      </w:r>
      <w:proofErr w:type="spellStart"/>
      <w:r w:rsidR="00F51DAB">
        <w:rPr>
          <w:rFonts w:hAnsi="Times New Roman" w:cs="Times New Roman"/>
          <w:color w:val="000000"/>
          <w:sz w:val="24"/>
          <w:szCs w:val="24"/>
          <w:lang w:val="ru-RU"/>
        </w:rPr>
        <w:t>Линдовская</w:t>
      </w:r>
      <w:proofErr w:type="spellEnd"/>
      <w:r w:rsid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 СШ</w:t>
      </w:r>
      <w:r w:rsidR="00F51DAB" w:rsidRPr="00812212">
        <w:rPr>
          <w:rFonts w:hAnsi="Times New Roman" w:cs="Times New Roman"/>
          <w:color w:val="000000"/>
          <w:sz w:val="24"/>
          <w:szCs w:val="24"/>
          <w:lang w:val="ru-RU"/>
        </w:rPr>
        <w:t xml:space="preserve">), зарегистрированному по адресу: </w:t>
      </w:r>
      <w:r w:rsid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Нижегородская область, </w:t>
      </w:r>
      <w:proofErr w:type="spellStart"/>
      <w:r w:rsidR="00F51DAB">
        <w:rPr>
          <w:rFonts w:hAnsi="Times New Roman" w:cs="Times New Roman"/>
          <w:color w:val="000000"/>
          <w:sz w:val="24"/>
          <w:szCs w:val="24"/>
          <w:lang w:val="ru-RU"/>
        </w:rPr>
        <w:t>г.о.г</w:t>
      </w:r>
      <w:proofErr w:type="spellEnd"/>
      <w:r w:rsid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. Бор, с. Линда </w:t>
      </w:r>
      <w:proofErr w:type="spellStart"/>
      <w:r w:rsidR="00F51DAB">
        <w:rPr>
          <w:rFonts w:hAnsi="Times New Roman" w:cs="Times New Roman"/>
          <w:color w:val="000000"/>
          <w:sz w:val="24"/>
          <w:szCs w:val="24"/>
          <w:lang w:val="ru-RU"/>
        </w:rPr>
        <w:t>ул</w:t>
      </w:r>
      <w:proofErr w:type="spellEnd"/>
      <w:r w:rsid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Школьная д. 7-а</w:t>
      </w:r>
      <w:r w:rsidR="00F51DAB" w:rsidRPr="00812212">
        <w:rPr>
          <w:rFonts w:hAnsi="Times New Roman" w:cs="Times New Roman"/>
          <w:color w:val="000000"/>
          <w:sz w:val="24"/>
          <w:szCs w:val="24"/>
          <w:lang w:val="ru-RU"/>
        </w:rPr>
        <w:t xml:space="preserve">, ОГРН </w:t>
      </w:r>
      <w:r w:rsidR="00F51DAB">
        <w:rPr>
          <w:rFonts w:hAnsi="Times New Roman" w:cs="Times New Roman"/>
          <w:color w:val="000000"/>
          <w:sz w:val="24"/>
          <w:szCs w:val="24"/>
          <w:lang w:val="ru-RU"/>
        </w:rPr>
        <w:t>1025201526558</w:t>
      </w:r>
      <w:r w:rsidR="00F51DAB" w:rsidRPr="00812212">
        <w:rPr>
          <w:rFonts w:hAnsi="Times New Roman" w:cs="Times New Roman"/>
          <w:color w:val="000000"/>
          <w:sz w:val="24"/>
          <w:szCs w:val="24"/>
          <w:lang w:val="ru-RU"/>
        </w:rPr>
        <w:t xml:space="preserve">, ИНН </w:t>
      </w:r>
      <w:r w:rsidR="00F51DAB">
        <w:rPr>
          <w:rFonts w:hAnsi="Times New Roman" w:cs="Times New Roman"/>
          <w:color w:val="000000"/>
          <w:sz w:val="24"/>
          <w:szCs w:val="24"/>
          <w:lang w:val="ru-RU"/>
        </w:rPr>
        <w:t>5246018247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51DAB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F5CED" w:rsidRPr="00F51DAB" w:rsidRDefault="0065572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увольнения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5CED" w:rsidRPr="00F51DAB" w:rsidRDefault="0065572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выполняла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МАОУ </w:t>
      </w:r>
      <w:proofErr w:type="spellStart"/>
      <w:r w:rsidR="00F51DAB">
        <w:rPr>
          <w:rFonts w:hAnsi="Times New Roman" w:cs="Times New Roman"/>
          <w:color w:val="000000"/>
          <w:sz w:val="24"/>
          <w:szCs w:val="24"/>
          <w:lang w:val="ru-RU"/>
        </w:rPr>
        <w:t>Линдовская</w:t>
      </w:r>
      <w:proofErr w:type="spellEnd"/>
      <w:r w:rsid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 СШ </w:t>
      </w:r>
    </w:p>
    <w:p w:rsidR="004F5CED" w:rsidRPr="00F51DAB" w:rsidRDefault="0065572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ня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F51D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5CED" w:rsidRPr="00F51DAB" w:rsidRDefault="004F5CE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1"/>
        <w:gridCol w:w="6855"/>
        <w:gridCol w:w="924"/>
      </w:tblGrid>
      <w:tr w:rsidR="004F5CED" w:rsidTr="00F51DA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5CED" w:rsidRPr="00F51DAB" w:rsidRDefault="00F51DA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68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5CED" w:rsidRDefault="004F5C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F51DAB" w:rsidRDefault="00F51DA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5CED" w:rsidRPr="00F51DAB" w:rsidRDefault="00F51DAB">
            <w:pPr>
              <w:rPr>
                <w:lang w:val="ru-RU"/>
              </w:rPr>
            </w:pPr>
            <w:r>
              <w:rPr>
                <w:lang w:val="ru-RU"/>
              </w:rPr>
              <w:t>подпись</w:t>
            </w:r>
            <w:bookmarkStart w:id="0" w:name="_GoBack"/>
            <w:bookmarkEnd w:id="0"/>
          </w:p>
        </w:tc>
      </w:tr>
      <w:tr w:rsidR="004F5CED" w:rsidTr="00F51DA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CED" w:rsidRDefault="004F5C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CED" w:rsidRDefault="004F5C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5CED" w:rsidRDefault="004F5C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55723" w:rsidRDefault="00655723"/>
    <w:sectPr w:rsidR="0065572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84E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5CED"/>
    <w:rsid w:val="004F7E17"/>
    <w:rsid w:val="005A05CE"/>
    <w:rsid w:val="00653AF6"/>
    <w:rsid w:val="00655723"/>
    <w:rsid w:val="00B73A5A"/>
    <w:rsid w:val="00E438A1"/>
    <w:rsid w:val="00F01E19"/>
    <w:rsid w:val="00F5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B6340"/>
  <w15:docId w15:val="{F392BEEB-623D-4DE3-9F85-94DA45D3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</cp:revision>
  <dcterms:created xsi:type="dcterms:W3CDTF">2011-11-02T04:15:00Z</dcterms:created>
  <dcterms:modified xsi:type="dcterms:W3CDTF">2023-01-12T13:50:00Z</dcterms:modified>
</cp:coreProperties>
</file>