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AF45F7" w:rsidRPr="003067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Ind w:w="376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266"/>
            </w:tblGrid>
            <w:tr w:rsidR="003067AB" w:rsidRPr="003067AB" w:rsidTr="00D26EF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067AB" w:rsidRPr="00FA1123" w:rsidRDefault="003067AB" w:rsidP="003067A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Директору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МАОУ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Линдовская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СШ</w:t>
                  </w:r>
                  <w:r w:rsidRPr="00FA1123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Елене Валерьевне Шубиной</w:t>
                  </w:r>
                </w:p>
                <w:p w:rsidR="003067AB" w:rsidRPr="00FA1123" w:rsidRDefault="003067AB" w:rsidP="003067AB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FA1123">
                    <w:rPr>
                      <w:lang w:val="ru-RU"/>
                    </w:rPr>
                    <w:br/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паспорт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выдан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  <w:r w:rsidRPr="00FA1123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___________________________________________</w:t>
                  </w:r>
                  <w:r w:rsidRPr="00FA1123">
                    <w:rPr>
                      <w:lang w:val="ru-RU"/>
                    </w:rPr>
                    <w:br/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проживающего(ей) по адресу: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контактный телефон: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</w:t>
                  </w:r>
                </w:p>
              </w:tc>
            </w:tr>
          </w:tbl>
          <w:p w:rsidR="00AF45F7" w:rsidRPr="003067AB" w:rsidRDefault="00AF4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45F7" w:rsidRPr="003067AB" w:rsidRDefault="00AF45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F7" w:rsidRPr="003067AB" w:rsidRDefault="007A54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СОГЛАСИЯ</w:t>
      </w:r>
    </w:p>
    <w:p w:rsidR="00AF45F7" w:rsidRPr="003067AB" w:rsidRDefault="007A54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AF45F7" w:rsidRPr="003067AB" w:rsidRDefault="00AF45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F7" w:rsidRPr="003067AB" w:rsidRDefault="007A54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3067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отзываю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выданное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3067A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СШ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обработ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F7" w:rsidRPr="003067AB" w:rsidRDefault="007A54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067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156"/>
        <w:gridCol w:w="156"/>
      </w:tblGrid>
      <w:tr w:rsidR="00AF45F7" w:rsidTr="003067AB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F7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                                                             подпись</w:t>
            </w: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Default="003067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67AB" w:rsidRPr="003067AB" w:rsidRDefault="003067AB">
            <w:pPr>
              <w:rPr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сотрудники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F7" w:rsidRDefault="00AF45F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F7" w:rsidRDefault="00AF45F7"/>
        </w:tc>
      </w:tr>
      <w:tr w:rsidR="00AF45F7" w:rsidTr="003067AB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F7" w:rsidRDefault="00AF45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F7" w:rsidRDefault="00AF45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F7" w:rsidRDefault="00AF45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494" w:rsidRDefault="007A5494"/>
    <w:sectPr w:rsidR="007A54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67AB"/>
    <w:rsid w:val="003514A0"/>
    <w:rsid w:val="004F7E17"/>
    <w:rsid w:val="005A05CE"/>
    <w:rsid w:val="00653AF6"/>
    <w:rsid w:val="007A5494"/>
    <w:rsid w:val="00AF45F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BF69"/>
  <w15:docId w15:val="{23723275-10AA-4270-94F9-7FB66D14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2023-01-12T13:40:00Z</dcterms:modified>
</cp:coreProperties>
</file>